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55CD4" w14:textId="77777777" w:rsidR="006C73C2" w:rsidRDefault="00CD5E8A" w:rsidP="00CD5E8A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Õpituba „Kuumaõhupall“</w:t>
      </w:r>
    </w:p>
    <w:p w14:paraId="2FB6E624" w14:textId="77777777" w:rsidR="00CD5E8A" w:rsidRPr="00CD5E8A" w:rsidRDefault="00224079" w:rsidP="00224079">
      <w:pPr>
        <w:spacing w:line="36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Kokkuvõttev tööleht</w:t>
      </w:r>
    </w:p>
    <w:p w14:paraId="16A7C49A" w14:textId="77777777" w:rsidR="008C0544" w:rsidRPr="008C0544" w:rsidRDefault="008C0544" w:rsidP="008C054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8C0544">
        <w:rPr>
          <w:rFonts w:ascii="Times New Roman" w:hAnsi="Times New Roman" w:cs="Times New Roman"/>
        </w:rPr>
        <w:t xml:space="preserve">Nummerda </w:t>
      </w:r>
      <w:r w:rsidR="00CD5E8A">
        <w:rPr>
          <w:rFonts w:ascii="Times New Roman" w:hAnsi="Times New Roman" w:cs="Times New Roman"/>
        </w:rPr>
        <w:t>õhusõidukid</w:t>
      </w:r>
      <w:r w:rsidRPr="008C0544">
        <w:rPr>
          <w:rFonts w:ascii="Times New Roman" w:hAnsi="Times New Roman" w:cs="Times New Roman"/>
        </w:rPr>
        <w:t xml:space="preserve"> alustades kõige vanemast. </w:t>
      </w:r>
    </w:p>
    <w:p w14:paraId="3D2E1366" w14:textId="77777777" w:rsidR="008C0544" w:rsidRDefault="008C0544" w:rsidP="008C0544">
      <w:pPr>
        <w:rPr>
          <w:rFonts w:ascii="Times New Roman" w:hAnsi="Times New Roman" w:cs="Times New Roman"/>
        </w:rPr>
      </w:pPr>
      <w:r w:rsidRPr="00F836DA">
        <w:rPr>
          <w:noProof/>
        </w:rPr>
        <w:t xml:space="preserve"> </w:t>
      </w:r>
      <w:r w:rsidRPr="00F836DA">
        <w:rPr>
          <w:rFonts w:ascii="Times New Roman" w:hAnsi="Times New Roman" w:cs="Times New Roman"/>
          <w:noProof/>
        </w:rPr>
        <w:drawing>
          <wp:inline distT="0" distB="0" distL="0" distR="0" wp14:anchorId="4DB43433" wp14:editId="15436E05">
            <wp:extent cx="1091622" cy="1486968"/>
            <wp:effectExtent l="0" t="0" r="635" b="0"/>
            <wp:docPr id="26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D88A8846-7C84-0442-9741-7DE953DF63B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D88A8846-7C84-0442-9741-7DE953DF63B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247" cy="149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36DA">
        <w:rPr>
          <w:noProof/>
        </w:rPr>
        <w:t xml:space="preserve"> </w:t>
      </w:r>
      <w:r w:rsidRPr="00F836DA">
        <w:rPr>
          <w:rFonts w:ascii="Times New Roman" w:hAnsi="Times New Roman" w:cs="Times New Roman"/>
          <w:noProof/>
        </w:rPr>
        <w:drawing>
          <wp:inline distT="0" distB="0" distL="0" distR="0" wp14:anchorId="56E07DBF" wp14:editId="7D44F09C">
            <wp:extent cx="1867446" cy="1441088"/>
            <wp:effectExtent l="0" t="0" r="0" b="0"/>
            <wp:docPr id="27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604198D7-B88F-CF43-8650-C9737E2DC45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604198D7-B88F-CF43-8650-C9737E2DC45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448" cy="150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36DA">
        <w:rPr>
          <w:noProof/>
        </w:rPr>
        <w:t xml:space="preserve"> </w:t>
      </w:r>
      <w:r w:rsidRPr="00F836DA">
        <w:rPr>
          <w:rFonts w:ascii="Times New Roman" w:hAnsi="Times New Roman" w:cs="Times New Roman"/>
          <w:noProof/>
        </w:rPr>
        <w:drawing>
          <wp:inline distT="0" distB="0" distL="0" distR="0" wp14:anchorId="58CF83E9" wp14:editId="2C046992">
            <wp:extent cx="1401190" cy="1401190"/>
            <wp:effectExtent l="0" t="0" r="0" b="0"/>
            <wp:docPr id="28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885BFE85-16BA-A345-91A0-F048E29347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885BFE85-16BA-A345-91A0-F048E293479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432207" cy="1432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36DA">
        <w:rPr>
          <w:noProof/>
        </w:rPr>
        <w:t xml:space="preserve"> </w:t>
      </w:r>
      <w:r w:rsidRPr="00F836DA">
        <w:rPr>
          <w:noProof/>
        </w:rPr>
        <w:drawing>
          <wp:inline distT="0" distB="0" distL="0" distR="0" wp14:anchorId="4052DD68" wp14:editId="4604B0AE">
            <wp:extent cx="1068224" cy="1429470"/>
            <wp:effectExtent l="0" t="0" r="0" b="5715"/>
            <wp:docPr id="29" name="Picture 29">
              <a:extLst xmlns:a="http://schemas.openxmlformats.org/drawingml/2006/main">
                <a:ext uri="{FF2B5EF4-FFF2-40B4-BE49-F238E27FC236}">
                  <a16:creationId xmlns:a16="http://schemas.microsoft.com/office/drawing/2014/main" id="{CF46773B-AEDE-384B-9E6E-8A00B67C642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CF46773B-AEDE-384B-9E6E-8A00B67C642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116" cy="144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36DA">
        <w:rPr>
          <w:noProof/>
        </w:rPr>
        <w:t xml:space="preserve"> </w:t>
      </w:r>
      <w:r w:rsidRPr="00F836DA">
        <w:rPr>
          <w:noProof/>
        </w:rPr>
        <w:drawing>
          <wp:inline distT="0" distB="0" distL="0" distR="0" wp14:anchorId="3CFACB25" wp14:editId="7C500C4D">
            <wp:extent cx="940037" cy="1410055"/>
            <wp:effectExtent l="0" t="0" r="0" b="0"/>
            <wp:docPr id="30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70C21911-F6C2-414E-94F9-8C6D99678B0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70C21911-F6C2-414E-94F9-8C6D99678B0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886" cy="1456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B0686" w14:textId="77777777" w:rsidR="008C0544" w:rsidRDefault="008C0544" w:rsidP="008C0544">
      <w:pPr>
        <w:rPr>
          <w:rFonts w:ascii="Times New Roman" w:hAnsi="Times New Roman" w:cs="Times New Roman"/>
        </w:rPr>
      </w:pPr>
    </w:p>
    <w:p w14:paraId="5B260DAE" w14:textId="77777777" w:rsidR="008C0544" w:rsidRDefault="008C0544" w:rsidP="008C0544">
      <w:pPr>
        <w:rPr>
          <w:rFonts w:ascii="Times New Roman" w:hAnsi="Times New Roman" w:cs="Times New Roman"/>
        </w:rPr>
      </w:pPr>
    </w:p>
    <w:p w14:paraId="5DE7C598" w14:textId="77777777" w:rsidR="002613F2" w:rsidRDefault="002613F2" w:rsidP="002613F2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Millist otstarvet omasid Hiina laternad vanal ajal ja mis on nende otstarve tänapäeval? </w:t>
      </w:r>
      <w:r>
        <w:rPr>
          <w:rFonts w:ascii="Times New Roman" w:hAnsi="Times New Roman" w:cs="Times New Roman"/>
        </w:rPr>
        <w:br/>
        <w:t>___________________________________________</w:t>
      </w:r>
      <w:r w:rsidR="00CD5E8A">
        <w:rPr>
          <w:rFonts w:ascii="Times New Roman" w:hAnsi="Times New Roman" w:cs="Times New Roman"/>
        </w:rPr>
        <w:t>_______________________________________________________________________________________________________________________</w:t>
      </w:r>
    </w:p>
    <w:p w14:paraId="1F943BF3" w14:textId="77777777" w:rsidR="001545A7" w:rsidRPr="001545A7" w:rsidRDefault="001545A7" w:rsidP="001545A7">
      <w:pPr>
        <w:spacing w:line="360" w:lineRule="auto"/>
        <w:rPr>
          <w:rFonts w:ascii="Times New Roman" w:hAnsi="Times New Roman" w:cs="Times New Roman"/>
        </w:rPr>
      </w:pPr>
    </w:p>
    <w:p w14:paraId="14CCAA0E" w14:textId="77777777" w:rsidR="00374BD2" w:rsidRDefault="001545A7" w:rsidP="008C054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1545A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25F4D937" wp14:editId="3D3DD48B">
            <wp:simplePos x="0" y="0"/>
            <wp:positionH relativeFrom="column">
              <wp:posOffset>3783330</wp:posOffset>
            </wp:positionH>
            <wp:positionV relativeFrom="paragraph">
              <wp:posOffset>264795</wp:posOffset>
            </wp:positionV>
            <wp:extent cx="2748280" cy="2712085"/>
            <wp:effectExtent l="5397" t="0" r="318" b="317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48280" cy="2712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13F2">
        <w:rPr>
          <w:rFonts w:ascii="Times New Roman" w:hAnsi="Times New Roman" w:cs="Times New Roman"/>
        </w:rPr>
        <w:t xml:space="preserve">Kolm </w:t>
      </w:r>
      <w:r w:rsidR="00CD5E8A">
        <w:rPr>
          <w:rFonts w:ascii="Times New Roman" w:hAnsi="Times New Roman" w:cs="Times New Roman"/>
        </w:rPr>
        <w:t xml:space="preserve">ühesuurust </w:t>
      </w:r>
      <w:r w:rsidR="002613F2">
        <w:rPr>
          <w:rFonts w:ascii="Times New Roman" w:hAnsi="Times New Roman" w:cs="Times New Roman"/>
        </w:rPr>
        <w:t>õhupalli on paigutatud süsihappegaasiga täidetud kambrisse</w:t>
      </w:r>
      <w:r w:rsidR="00374BD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br/>
      </w:r>
    </w:p>
    <w:p w14:paraId="0AA48739" w14:textId="77777777" w:rsidR="008C0544" w:rsidRDefault="00374BD2" w:rsidP="001545A7">
      <w:pPr>
        <w:pStyle w:val="ListParagraph"/>
        <w:numPr>
          <w:ilvl w:val="1"/>
          <w:numId w:val="10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Mis õhupall on täidetud heeliumiga?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</w:t>
      </w:r>
      <w:r>
        <w:rPr>
          <w:rFonts w:ascii="Times New Roman" w:hAnsi="Times New Roman" w:cs="Times New Roman"/>
        </w:rPr>
        <w:tab/>
        <w:t xml:space="preserve">B </w:t>
      </w:r>
      <w:r>
        <w:rPr>
          <w:rFonts w:ascii="Times New Roman" w:hAnsi="Times New Roman" w:cs="Times New Roman"/>
        </w:rPr>
        <w:tab/>
        <w:t>C</w:t>
      </w:r>
    </w:p>
    <w:p w14:paraId="64E448A8" w14:textId="77777777" w:rsidR="00374BD2" w:rsidRDefault="00374BD2" w:rsidP="001545A7">
      <w:pPr>
        <w:pStyle w:val="ListParagraph"/>
        <w:numPr>
          <w:ilvl w:val="1"/>
          <w:numId w:val="10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Mis õhupall on täidetud õhuga?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</w:t>
      </w: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ab/>
        <w:t>C</w:t>
      </w:r>
    </w:p>
    <w:p w14:paraId="24C442A7" w14:textId="77777777" w:rsidR="00374BD2" w:rsidRDefault="00374BD2" w:rsidP="001545A7">
      <w:pPr>
        <w:pStyle w:val="ListParagraph"/>
        <w:numPr>
          <w:ilvl w:val="1"/>
          <w:numId w:val="10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Mis õhupall on täidetud süsihappegaasiga? </w:t>
      </w:r>
      <w:r>
        <w:rPr>
          <w:rFonts w:ascii="Times New Roman" w:hAnsi="Times New Roman" w:cs="Times New Roman"/>
        </w:rPr>
        <w:tab/>
        <w:t xml:space="preserve">A </w:t>
      </w: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ab/>
        <w:t>C</w:t>
      </w:r>
    </w:p>
    <w:p w14:paraId="183DD08B" w14:textId="77777777" w:rsidR="00374BD2" w:rsidRPr="00374BD2" w:rsidRDefault="00374BD2" w:rsidP="00374BD2">
      <w:pPr>
        <w:pStyle w:val="ListParagraph"/>
        <w:numPr>
          <w:ilvl w:val="1"/>
          <w:numId w:val="10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Miks kerkivad õhupallid B ja C kambri lae poole, aga õhupall A on kambri põrandal?</w:t>
      </w:r>
    </w:p>
    <w:p w14:paraId="1676301A" w14:textId="77777777" w:rsidR="008C0544" w:rsidRDefault="00374BD2" w:rsidP="00374BD2">
      <w:pPr>
        <w:spacing w:line="360" w:lineRule="auto"/>
        <w:rPr>
          <w:rFonts w:ascii="Times New Roman" w:hAnsi="Times New Roman" w:cs="Times New Roman"/>
        </w:rPr>
      </w:pPr>
      <w:r w:rsidRPr="00374BD2">
        <w:rPr>
          <w:rFonts w:ascii="Times New Roman" w:hAnsi="Times New Roman" w:cs="Times New Roman"/>
        </w:rPr>
        <w:t>_______________________________________</w:t>
      </w:r>
      <w:r>
        <w:rPr>
          <w:rFonts w:ascii="Times New Roman" w:hAnsi="Times New Roman" w:cs="Times New Roman"/>
        </w:rPr>
        <w:t>_______</w:t>
      </w:r>
      <w:r w:rsidR="001545A7">
        <w:rPr>
          <w:rFonts w:ascii="Times New Roman" w:hAnsi="Times New Roman" w:cs="Times New Roman"/>
        </w:rPr>
        <w:br/>
        <w:t>______________________________________________</w:t>
      </w:r>
    </w:p>
    <w:p w14:paraId="4F20137C" w14:textId="77777777" w:rsidR="001545A7" w:rsidRDefault="001545A7" w:rsidP="00374BD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</w:t>
      </w:r>
      <w:r>
        <w:rPr>
          <w:rFonts w:ascii="Times New Roman" w:hAnsi="Times New Roman" w:cs="Times New Roman"/>
        </w:rPr>
        <w:br/>
      </w:r>
    </w:p>
    <w:p w14:paraId="1C98652C" w14:textId="77777777" w:rsidR="008444AF" w:rsidRDefault="00224079" w:rsidP="0022407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Miks õhu kuumutamisel saab kuumaõhupall õhku tõusta? </w:t>
      </w:r>
    </w:p>
    <w:p w14:paraId="1D6E1CC2" w14:textId="77777777" w:rsidR="00224079" w:rsidRDefault="00224079" w:rsidP="0022407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</w:t>
      </w:r>
    </w:p>
    <w:p w14:paraId="2451F4CD" w14:textId="77777777" w:rsidR="00224079" w:rsidRDefault="00224079" w:rsidP="0022407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Kuidas saab panna kuumaõhupalli maanduma? </w:t>
      </w:r>
    </w:p>
    <w:p w14:paraId="77292A65" w14:textId="77777777" w:rsidR="00224079" w:rsidRDefault="00224079" w:rsidP="001545A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 </w:t>
      </w:r>
    </w:p>
    <w:p w14:paraId="014C614D" w14:textId="77777777" w:rsidR="001545A7" w:rsidRDefault="001545A7" w:rsidP="001545A7">
      <w:pPr>
        <w:spacing w:line="360" w:lineRule="auto"/>
        <w:rPr>
          <w:rFonts w:ascii="Times New Roman" w:hAnsi="Times New Roman" w:cs="Times New Roman"/>
        </w:rPr>
      </w:pPr>
    </w:p>
    <w:p w14:paraId="6A3D7D25" w14:textId="77777777" w:rsidR="001545A7" w:rsidRDefault="001545A7" w:rsidP="001545A7">
      <w:pPr>
        <w:spacing w:line="360" w:lineRule="auto"/>
        <w:rPr>
          <w:rFonts w:ascii="Times New Roman" w:hAnsi="Times New Roman" w:cs="Times New Roman"/>
        </w:rPr>
      </w:pPr>
    </w:p>
    <w:p w14:paraId="53F6DACB" w14:textId="77777777" w:rsidR="001545A7" w:rsidRDefault="001545A7" w:rsidP="001545A7">
      <w:pPr>
        <w:spacing w:line="360" w:lineRule="auto"/>
        <w:rPr>
          <w:rFonts w:ascii="Times New Roman" w:hAnsi="Times New Roman" w:cs="Times New Roman"/>
        </w:rPr>
      </w:pPr>
    </w:p>
    <w:p w14:paraId="403487B2" w14:textId="77777777" w:rsidR="001545A7" w:rsidRDefault="001545A7" w:rsidP="001545A7">
      <w:pPr>
        <w:spacing w:line="360" w:lineRule="auto"/>
        <w:rPr>
          <w:rFonts w:ascii="Times New Roman" w:hAnsi="Times New Roman" w:cs="Times New Roman"/>
        </w:rPr>
      </w:pPr>
    </w:p>
    <w:p w14:paraId="3A468B5C" w14:textId="77777777" w:rsidR="001545A7" w:rsidRPr="00224079" w:rsidRDefault="001545A7" w:rsidP="001545A7">
      <w:pPr>
        <w:spacing w:line="360" w:lineRule="auto"/>
        <w:rPr>
          <w:rFonts w:ascii="Times New Roman" w:hAnsi="Times New Roman" w:cs="Times New Roman"/>
        </w:rPr>
      </w:pPr>
    </w:p>
    <w:p w14:paraId="3F5D1E24" w14:textId="77777777" w:rsidR="001545A7" w:rsidRDefault="00224079" w:rsidP="001545A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Joonisel on Proto avastustehases töötava </w:t>
      </w:r>
      <w:r w:rsidR="001545A7">
        <w:rPr>
          <w:rFonts w:ascii="Times New Roman" w:hAnsi="Times New Roman" w:cs="Times New Roman"/>
        </w:rPr>
        <w:t xml:space="preserve">leiutaja Hr. Neumanni poja Karl Neumanni kuumaõhupalli mudeli ehitamise plaan. Valmis ehitatud mudeli katsetamisel ei tõusnud õhupall õhku. Mida peaks Karl uue mudeli ehitamisel teistmoodi tegema? Tee vähemalt 3 parandusettepanekut. </w:t>
      </w:r>
    </w:p>
    <w:p w14:paraId="725A1D1F" w14:textId="77777777" w:rsidR="001545A7" w:rsidRPr="001545A7" w:rsidRDefault="001545A7" w:rsidP="001545A7">
      <w:pPr>
        <w:rPr>
          <w:rFonts w:ascii="Times New Roman" w:hAnsi="Times New Roman" w:cs="Times New Roman"/>
        </w:rPr>
      </w:pPr>
      <w:r w:rsidRPr="001545A7">
        <w:rPr>
          <w:rFonts w:ascii="Times New Roman" w:hAnsi="Times New Roman" w:cs="Times New Roman"/>
          <w:noProof/>
        </w:rPr>
        <w:drawing>
          <wp:inline distT="0" distB="0" distL="0" distR="0" wp14:anchorId="080FAFDE" wp14:editId="5CDA832E">
            <wp:extent cx="3632200" cy="3594100"/>
            <wp:effectExtent l="0" t="635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6322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C2A7F" w14:textId="77777777" w:rsidR="00AE3A2D" w:rsidRPr="0095060B" w:rsidRDefault="00AE3A2D" w:rsidP="0095060B">
      <w:pPr>
        <w:spacing w:line="360" w:lineRule="auto"/>
        <w:rPr>
          <w:rFonts w:ascii="Times New Roman" w:hAnsi="Times New Roman" w:cs="Times New Roman"/>
        </w:rPr>
      </w:pPr>
    </w:p>
    <w:p w14:paraId="019703E9" w14:textId="77777777" w:rsidR="006C73C2" w:rsidRPr="0095060B" w:rsidRDefault="0095060B" w:rsidP="0095060B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Mis jäi teile kõige eredamalt meelde Kuumaõhupalli õpitoast?  </w:t>
      </w:r>
      <w:r w:rsidR="006C73C2" w:rsidRPr="0095060B">
        <w:rPr>
          <w:rFonts w:ascii="Times New Roman" w:hAnsi="Times New Roman" w:cs="Times New Roman"/>
        </w:rPr>
        <w:br/>
        <w:t>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</w:t>
      </w:r>
    </w:p>
    <w:p w14:paraId="197DB6D9" w14:textId="77777777" w:rsidR="006C73C2" w:rsidRPr="0095060B" w:rsidRDefault="0095060B" w:rsidP="0095060B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Mis küsimusi teil veel kuumaõhupallide kohta tekkis, mis õpitoa jooksul jäid vastamata? </w:t>
      </w:r>
      <w:r w:rsidR="006C73C2" w:rsidRPr="0095060B"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</w:t>
      </w:r>
    </w:p>
    <w:p w14:paraId="06DC54F7" w14:textId="77777777" w:rsidR="00C64EF3" w:rsidRPr="002C2C2D" w:rsidRDefault="00C64EF3" w:rsidP="002C2C2D">
      <w:pPr>
        <w:rPr>
          <w:rFonts w:ascii="Times New Roman" w:hAnsi="Times New Roman" w:cs="Times New Roman"/>
        </w:rPr>
      </w:pPr>
    </w:p>
    <w:sectPr w:rsidR="00C64EF3" w:rsidRPr="002C2C2D" w:rsidSect="00DF4C7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D1D86"/>
    <w:multiLevelType w:val="hybridMultilevel"/>
    <w:tmpl w:val="3AC60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957B9"/>
    <w:multiLevelType w:val="hybridMultilevel"/>
    <w:tmpl w:val="3AC60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05FB9"/>
    <w:multiLevelType w:val="hybridMultilevel"/>
    <w:tmpl w:val="3AC60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E0CDD"/>
    <w:multiLevelType w:val="hybridMultilevel"/>
    <w:tmpl w:val="3AC60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E7112"/>
    <w:multiLevelType w:val="hybridMultilevel"/>
    <w:tmpl w:val="3AC60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C45BF"/>
    <w:multiLevelType w:val="hybridMultilevel"/>
    <w:tmpl w:val="3AD8BF82"/>
    <w:lvl w:ilvl="0" w:tplc="92BCE0C8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E736B"/>
    <w:multiLevelType w:val="hybridMultilevel"/>
    <w:tmpl w:val="508A2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662F14"/>
    <w:multiLevelType w:val="hybridMultilevel"/>
    <w:tmpl w:val="3AC60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5382B"/>
    <w:multiLevelType w:val="hybridMultilevel"/>
    <w:tmpl w:val="7ABACEDA"/>
    <w:lvl w:ilvl="0" w:tplc="6CCC313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056446"/>
    <w:multiLevelType w:val="hybridMultilevel"/>
    <w:tmpl w:val="16BEE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E2DF9"/>
    <w:multiLevelType w:val="hybridMultilevel"/>
    <w:tmpl w:val="3AC60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265992"/>
    <w:multiLevelType w:val="hybridMultilevel"/>
    <w:tmpl w:val="3AC60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B37B6"/>
    <w:multiLevelType w:val="hybridMultilevel"/>
    <w:tmpl w:val="6C683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E568F"/>
    <w:multiLevelType w:val="hybridMultilevel"/>
    <w:tmpl w:val="A6BC0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6F2717"/>
    <w:multiLevelType w:val="hybridMultilevel"/>
    <w:tmpl w:val="6EDEA8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7B5230"/>
    <w:multiLevelType w:val="hybridMultilevel"/>
    <w:tmpl w:val="3AC60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2F7F1E"/>
    <w:multiLevelType w:val="hybridMultilevel"/>
    <w:tmpl w:val="3AC60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918881">
    <w:abstractNumId w:val="13"/>
  </w:num>
  <w:num w:numId="2" w16cid:durableId="1740127057">
    <w:abstractNumId w:val="5"/>
  </w:num>
  <w:num w:numId="3" w16cid:durableId="370695306">
    <w:abstractNumId w:val="4"/>
  </w:num>
  <w:num w:numId="4" w16cid:durableId="893081090">
    <w:abstractNumId w:val="2"/>
  </w:num>
  <w:num w:numId="5" w16cid:durableId="1972133774">
    <w:abstractNumId w:val="16"/>
  </w:num>
  <w:num w:numId="6" w16cid:durableId="1229998771">
    <w:abstractNumId w:val="15"/>
  </w:num>
  <w:num w:numId="7" w16cid:durableId="817184437">
    <w:abstractNumId w:val="9"/>
  </w:num>
  <w:num w:numId="8" w16cid:durableId="916744683">
    <w:abstractNumId w:val="14"/>
  </w:num>
  <w:num w:numId="9" w16cid:durableId="2018385898">
    <w:abstractNumId w:val="12"/>
  </w:num>
  <w:num w:numId="10" w16cid:durableId="894245170">
    <w:abstractNumId w:val="7"/>
  </w:num>
  <w:num w:numId="11" w16cid:durableId="548342366">
    <w:abstractNumId w:val="8"/>
  </w:num>
  <w:num w:numId="12" w16cid:durableId="608006567">
    <w:abstractNumId w:val="11"/>
  </w:num>
  <w:num w:numId="13" w16cid:durableId="46950558">
    <w:abstractNumId w:val="3"/>
  </w:num>
  <w:num w:numId="14" w16cid:durableId="468743712">
    <w:abstractNumId w:val="10"/>
  </w:num>
  <w:num w:numId="15" w16cid:durableId="425270600">
    <w:abstractNumId w:val="1"/>
  </w:num>
  <w:num w:numId="16" w16cid:durableId="2042129669">
    <w:abstractNumId w:val="0"/>
  </w:num>
  <w:num w:numId="17" w16cid:durableId="15503358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C2D"/>
    <w:rsid w:val="000A6CE1"/>
    <w:rsid w:val="000B5248"/>
    <w:rsid w:val="000F34E0"/>
    <w:rsid w:val="00102924"/>
    <w:rsid w:val="00132166"/>
    <w:rsid w:val="001349F7"/>
    <w:rsid w:val="00144AE9"/>
    <w:rsid w:val="001545A7"/>
    <w:rsid w:val="001631CF"/>
    <w:rsid w:val="00187B70"/>
    <w:rsid w:val="001E2363"/>
    <w:rsid w:val="00222C10"/>
    <w:rsid w:val="00224079"/>
    <w:rsid w:val="002613F2"/>
    <w:rsid w:val="002C2C2D"/>
    <w:rsid w:val="00335302"/>
    <w:rsid w:val="00346D3C"/>
    <w:rsid w:val="00372B22"/>
    <w:rsid w:val="00374BD2"/>
    <w:rsid w:val="003A0FD5"/>
    <w:rsid w:val="003A13A2"/>
    <w:rsid w:val="003D52B8"/>
    <w:rsid w:val="003E7C89"/>
    <w:rsid w:val="00425434"/>
    <w:rsid w:val="0044189C"/>
    <w:rsid w:val="004A1B8A"/>
    <w:rsid w:val="004F2264"/>
    <w:rsid w:val="00595DC1"/>
    <w:rsid w:val="005F12FC"/>
    <w:rsid w:val="006908F1"/>
    <w:rsid w:val="006946F4"/>
    <w:rsid w:val="006A073C"/>
    <w:rsid w:val="006B3228"/>
    <w:rsid w:val="006C73C2"/>
    <w:rsid w:val="006D5E13"/>
    <w:rsid w:val="0071727E"/>
    <w:rsid w:val="00783BF3"/>
    <w:rsid w:val="0078444A"/>
    <w:rsid w:val="007A7C64"/>
    <w:rsid w:val="007D02CC"/>
    <w:rsid w:val="007D3DE9"/>
    <w:rsid w:val="00817F7B"/>
    <w:rsid w:val="00820013"/>
    <w:rsid w:val="008444AF"/>
    <w:rsid w:val="00852F5D"/>
    <w:rsid w:val="008556A3"/>
    <w:rsid w:val="00864B40"/>
    <w:rsid w:val="008B0424"/>
    <w:rsid w:val="008C0544"/>
    <w:rsid w:val="0095060B"/>
    <w:rsid w:val="0096300A"/>
    <w:rsid w:val="00971D2A"/>
    <w:rsid w:val="009A2E85"/>
    <w:rsid w:val="009C34FC"/>
    <w:rsid w:val="009D6580"/>
    <w:rsid w:val="00A12FEB"/>
    <w:rsid w:val="00A1306F"/>
    <w:rsid w:val="00A418E4"/>
    <w:rsid w:val="00AB0866"/>
    <w:rsid w:val="00AE3A2D"/>
    <w:rsid w:val="00BD55B9"/>
    <w:rsid w:val="00BF6174"/>
    <w:rsid w:val="00C06F4A"/>
    <w:rsid w:val="00C11259"/>
    <w:rsid w:val="00C14412"/>
    <w:rsid w:val="00C64EF3"/>
    <w:rsid w:val="00C975C8"/>
    <w:rsid w:val="00CD5E8A"/>
    <w:rsid w:val="00D13E29"/>
    <w:rsid w:val="00D36658"/>
    <w:rsid w:val="00D53F37"/>
    <w:rsid w:val="00D62672"/>
    <w:rsid w:val="00DE0170"/>
    <w:rsid w:val="00DE0579"/>
    <w:rsid w:val="00DF4C7D"/>
    <w:rsid w:val="00E37B2F"/>
    <w:rsid w:val="00ED18E0"/>
    <w:rsid w:val="00F836DA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096B6"/>
  <w15:chartTrackingRefBased/>
  <w15:docId w15:val="{44EB4CEF-FA23-7046-85F1-0F9DBAC0E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C2D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AE3A2D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Anett Läänemets</cp:lastModifiedBy>
  <cp:revision>2</cp:revision>
  <dcterms:created xsi:type="dcterms:W3CDTF">2025-10-29T14:27:00Z</dcterms:created>
  <dcterms:modified xsi:type="dcterms:W3CDTF">2025-10-29T14:27:00Z</dcterms:modified>
</cp:coreProperties>
</file>