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DBCE8" w14:textId="77777777" w:rsidR="00FA417F" w:rsidRPr="005B0B9C" w:rsidRDefault="00FA417F" w:rsidP="00FA417F">
      <w:pPr>
        <w:jc w:val="center"/>
        <w:rPr>
          <w:sz w:val="48"/>
          <w:szCs w:val="48"/>
        </w:rPr>
      </w:pPr>
      <w:r w:rsidRPr="005B0B9C">
        <w:rPr>
          <w:sz w:val="48"/>
          <w:szCs w:val="48"/>
        </w:rPr>
        <w:t xml:space="preserve">Программа для </w:t>
      </w:r>
      <w:r w:rsidR="000A1E20" w:rsidRPr="005B0B9C">
        <w:rPr>
          <w:sz w:val="48"/>
          <w:szCs w:val="48"/>
        </w:rPr>
        <w:t xml:space="preserve">2 – 3 </w:t>
      </w:r>
      <w:r w:rsidRPr="005B0B9C">
        <w:rPr>
          <w:sz w:val="48"/>
          <w:szCs w:val="48"/>
        </w:rPr>
        <w:t>школьной ступени</w:t>
      </w:r>
    </w:p>
    <w:p w14:paraId="6074FBF4" w14:textId="77777777" w:rsidR="00FA417F" w:rsidRPr="005B0B9C" w:rsidRDefault="00FA417F" w:rsidP="00FA417F">
      <w:pPr>
        <w:jc w:val="center"/>
        <w:rPr>
          <w:sz w:val="48"/>
          <w:szCs w:val="48"/>
        </w:rPr>
      </w:pPr>
    </w:p>
    <w:p w14:paraId="02F29A28" w14:textId="77777777" w:rsidR="00FA417F" w:rsidRPr="005B0B9C" w:rsidRDefault="00FA417F" w:rsidP="00FA417F">
      <w:pPr>
        <w:jc w:val="center"/>
        <w:rPr>
          <w:sz w:val="48"/>
          <w:szCs w:val="48"/>
        </w:rPr>
      </w:pPr>
    </w:p>
    <w:p w14:paraId="3010B431" w14:textId="77777777" w:rsidR="00FA417F" w:rsidRPr="005B0B9C" w:rsidRDefault="00FA417F" w:rsidP="00FA417F">
      <w:pPr>
        <w:jc w:val="center"/>
        <w:rPr>
          <w:sz w:val="48"/>
          <w:szCs w:val="48"/>
        </w:rPr>
      </w:pPr>
    </w:p>
    <w:p w14:paraId="0BDD9678" w14:textId="77777777" w:rsidR="00FA417F" w:rsidRPr="005B0B9C" w:rsidRDefault="00FA417F" w:rsidP="00FA417F">
      <w:pPr>
        <w:jc w:val="center"/>
        <w:rPr>
          <w:sz w:val="48"/>
          <w:szCs w:val="48"/>
        </w:rPr>
      </w:pPr>
    </w:p>
    <w:p w14:paraId="4EE23BD4" w14:textId="77777777" w:rsidR="00FA417F" w:rsidRPr="005B0B9C" w:rsidRDefault="00FA417F" w:rsidP="00FA417F">
      <w:pPr>
        <w:jc w:val="center"/>
        <w:rPr>
          <w:sz w:val="48"/>
          <w:szCs w:val="48"/>
        </w:rPr>
      </w:pPr>
    </w:p>
    <w:p w14:paraId="581E23BC" w14:textId="77777777" w:rsidR="000A1E20" w:rsidRPr="005B0B9C" w:rsidRDefault="000A1E20" w:rsidP="000A1E20">
      <w:pPr>
        <w:jc w:val="center"/>
        <w:rPr>
          <w:sz w:val="48"/>
          <w:szCs w:val="48"/>
        </w:rPr>
      </w:pPr>
      <w:r w:rsidRPr="005B0B9C">
        <w:rPr>
          <w:sz w:val="48"/>
          <w:szCs w:val="48"/>
        </w:rPr>
        <w:t xml:space="preserve">ДЕТЕКТИВЫ  ПРИРОДЫ  </w:t>
      </w:r>
    </w:p>
    <w:p w14:paraId="174DB678" w14:textId="77777777" w:rsidR="000A1E20" w:rsidRPr="005B0B9C" w:rsidRDefault="000A1E20" w:rsidP="000A1E20">
      <w:pPr>
        <w:jc w:val="center"/>
        <w:rPr>
          <w:sz w:val="48"/>
          <w:szCs w:val="48"/>
        </w:rPr>
      </w:pPr>
      <w:r w:rsidRPr="005B0B9C">
        <w:rPr>
          <w:sz w:val="48"/>
          <w:szCs w:val="48"/>
        </w:rPr>
        <w:t xml:space="preserve">В  ПАРКЕ  РУЧЬЯ  КОРЕЛИ </w:t>
      </w:r>
    </w:p>
    <w:p w14:paraId="1B5DE4E6" w14:textId="77777777" w:rsidR="00FA417F" w:rsidRPr="005B0B9C" w:rsidRDefault="00FA417F" w:rsidP="00FA417F">
      <w:pPr>
        <w:jc w:val="center"/>
      </w:pPr>
    </w:p>
    <w:p w14:paraId="7C231415" w14:textId="77777777" w:rsidR="00FA417F" w:rsidRPr="005B0B9C" w:rsidRDefault="00FA417F" w:rsidP="00FA417F">
      <w:pPr>
        <w:jc w:val="center"/>
      </w:pPr>
    </w:p>
    <w:p w14:paraId="68C6633C" w14:textId="77777777" w:rsidR="00FA417F" w:rsidRPr="005B0B9C" w:rsidRDefault="00FA417F" w:rsidP="00FA417F">
      <w:pPr>
        <w:jc w:val="center"/>
      </w:pPr>
    </w:p>
    <w:p w14:paraId="1DD9ED82" w14:textId="77777777" w:rsidR="00FA417F" w:rsidRPr="005B0B9C" w:rsidRDefault="00FA417F" w:rsidP="00FA417F">
      <w:pPr>
        <w:jc w:val="center"/>
      </w:pPr>
    </w:p>
    <w:p w14:paraId="4C795F9B" w14:textId="77777777" w:rsidR="00FA417F" w:rsidRPr="005B0B9C" w:rsidRDefault="00FA417F" w:rsidP="00FA417F">
      <w:pPr>
        <w:jc w:val="center"/>
      </w:pPr>
    </w:p>
    <w:p w14:paraId="67558CCE" w14:textId="77777777" w:rsidR="00FA417F" w:rsidRPr="005B0B9C" w:rsidRDefault="00FA417F" w:rsidP="00FA417F">
      <w:pPr>
        <w:jc w:val="center"/>
      </w:pPr>
    </w:p>
    <w:p w14:paraId="5807B053" w14:textId="77777777" w:rsidR="00FA417F" w:rsidRPr="005B0B9C" w:rsidRDefault="00FA417F" w:rsidP="00FA417F">
      <w:pPr>
        <w:jc w:val="center"/>
      </w:pPr>
    </w:p>
    <w:p w14:paraId="11C7129F" w14:textId="77777777" w:rsidR="007034BD" w:rsidRPr="007034BD" w:rsidRDefault="007034BD" w:rsidP="007034BD">
      <w:pPr>
        <w:jc w:val="center"/>
        <w:rPr>
          <w:rFonts w:ascii="Times New Roman" w:eastAsia="Times New Roman" w:hAnsi="Times New Roman" w:cs="Times New Roman"/>
          <w:lang w:eastAsia="en-GB"/>
        </w:rPr>
      </w:pPr>
      <w:r w:rsidRPr="007034BD">
        <w:rPr>
          <w:rFonts w:ascii="Alegreya Sans" w:eastAsia="Times New Roman" w:hAnsi="Alegreya Sans" w:cs="Times New Roman"/>
          <w:color w:val="000000"/>
          <w:sz w:val="48"/>
          <w:szCs w:val="48"/>
          <w:lang w:eastAsia="en-GB"/>
        </w:rPr>
        <w:t>РАБОЧИЕ ЛИСТЫ</w:t>
      </w:r>
    </w:p>
    <w:p w14:paraId="6210E5CC" w14:textId="77777777" w:rsidR="008112F9" w:rsidRPr="005B0B9C" w:rsidRDefault="008112F9">
      <w:pPr>
        <w:rPr>
          <w:sz w:val="48"/>
          <w:szCs w:val="48"/>
        </w:rPr>
      </w:pPr>
      <w:r w:rsidRPr="005B0B9C">
        <w:rPr>
          <w:sz w:val="48"/>
          <w:szCs w:val="48"/>
        </w:rPr>
        <w:br w:type="page"/>
      </w:r>
    </w:p>
    <w:p w14:paraId="3D4CBA19" w14:textId="77777777" w:rsidR="008112F9" w:rsidRPr="005B0B9C" w:rsidRDefault="008112F9" w:rsidP="008112F9">
      <w:pPr>
        <w:jc w:val="center"/>
      </w:pPr>
      <w:r w:rsidRPr="005B0B9C">
        <w:lastRenderedPageBreak/>
        <w:t xml:space="preserve">Эта публикация подготовлена при финансовой поддержке Программы  приграничного сотрудничества «Россия-Эстония» на период 2014–2020 годов.  Содержание данной публикации является исключительной ответственностью  Выруская городская управа и ни в коей мере не является отражением позиции  Программы, стран-участниц Программы и Европейского Союза. </w:t>
      </w:r>
    </w:p>
    <w:p w14:paraId="438C15A4" w14:textId="77777777" w:rsidR="008112F9" w:rsidRPr="005B0B9C" w:rsidRDefault="008112F9" w:rsidP="008112F9">
      <w:pPr>
        <w:jc w:val="center"/>
      </w:pPr>
      <w:r w:rsidRPr="005B0B9C">
        <w:t xml:space="preserve">Программа приграничного сотрудничества «Россия-Эстония» на период  2014–2020 годов направлена на развитие приграничного сотрудничества  между Российской Федерацией и Эстонской Республикой в целях содействия  социальноэкономическому развитию в регионах по обе стороны общих границ.  </w:t>
      </w:r>
    </w:p>
    <w:p w14:paraId="70271622" w14:textId="77777777" w:rsidR="008112F9" w:rsidRPr="005B0B9C" w:rsidRDefault="008112F9" w:rsidP="008112F9">
      <w:pPr>
        <w:jc w:val="center"/>
      </w:pPr>
      <w:r w:rsidRPr="005B0B9C">
        <w:t xml:space="preserve">Сайт Программы www.estoniarussia.eu. </w:t>
      </w:r>
    </w:p>
    <w:p w14:paraId="26890339" w14:textId="77777777" w:rsidR="008112F9" w:rsidRPr="005B0B9C" w:rsidRDefault="008112F9" w:rsidP="008112F9">
      <w:pPr>
        <w:jc w:val="center"/>
        <w:rPr>
          <w:sz w:val="48"/>
          <w:szCs w:val="48"/>
        </w:rPr>
      </w:pPr>
      <w:r w:rsidRPr="005B0B9C">
        <w:t>Выруская городская управа, Jüri 11, 65606 Võru, www.voru.ee, info@voru.ee Составитель: Фонд Тартуского Центра Экологического Образования, 2020</w:t>
      </w:r>
    </w:p>
    <w:p w14:paraId="714D78B2" w14:textId="77777777" w:rsidR="008112F9" w:rsidRPr="005B0B9C" w:rsidRDefault="008112F9" w:rsidP="00FA417F">
      <w:pPr>
        <w:jc w:val="center"/>
      </w:pPr>
    </w:p>
    <w:p w14:paraId="441C4072" w14:textId="77777777" w:rsidR="008112F9" w:rsidRPr="005B0B9C" w:rsidRDefault="008112F9" w:rsidP="00FA417F">
      <w:pPr>
        <w:jc w:val="center"/>
      </w:pPr>
    </w:p>
    <w:p w14:paraId="0AE131F4" w14:textId="77777777" w:rsidR="008112F9" w:rsidRPr="005B0B9C" w:rsidRDefault="008112F9" w:rsidP="00FA417F">
      <w:pPr>
        <w:jc w:val="center"/>
      </w:pPr>
    </w:p>
    <w:p w14:paraId="7C461DA0" w14:textId="77777777" w:rsidR="008112F9" w:rsidRPr="005B0B9C" w:rsidRDefault="008112F9" w:rsidP="00FA417F">
      <w:pPr>
        <w:jc w:val="center"/>
      </w:pPr>
      <w:r w:rsidRPr="005B0B9C">
        <w:rPr>
          <w:noProof/>
        </w:rPr>
        <w:drawing>
          <wp:inline distT="0" distB="0" distL="0" distR="0" wp14:anchorId="59376FDD" wp14:editId="3ECB4E92">
            <wp:extent cx="5346700" cy="3771900"/>
            <wp:effectExtent l="0" t="0" r="0" b="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976B" w14:textId="1D220A0C" w:rsidR="003D07D9" w:rsidRPr="005B0B9C" w:rsidRDefault="008112F9" w:rsidP="007034BD">
      <w:r w:rsidRPr="005B0B9C">
        <w:br w:type="page"/>
      </w:r>
    </w:p>
    <w:p w14:paraId="540BF5FD" w14:textId="77777777" w:rsidR="007034BD" w:rsidRPr="005B0B9C" w:rsidRDefault="007034BD" w:rsidP="007034BD">
      <w:r w:rsidRPr="007034BD">
        <w:lastRenderedPageBreak/>
        <w:t xml:space="preserve">I ГРУППА - ЗЕМЛЕМЕРЫ </w:t>
      </w:r>
    </w:p>
    <w:p w14:paraId="7C5C15E3" w14:textId="6E587EF9" w:rsidR="007034BD" w:rsidRPr="007034BD" w:rsidRDefault="007034BD" w:rsidP="007034BD">
      <w:r w:rsidRPr="007034BD">
        <w:t>Что такое парк? </w:t>
      </w:r>
    </w:p>
    <w:p w14:paraId="73C0A79D" w14:textId="77777777" w:rsidR="007034BD" w:rsidRPr="007034BD" w:rsidRDefault="007034BD" w:rsidP="007034BD"/>
    <w:p w14:paraId="7AF6E4D8" w14:textId="77777777" w:rsidR="007034BD" w:rsidRPr="007034BD" w:rsidRDefault="007034BD" w:rsidP="007034BD">
      <w:r w:rsidRPr="007034BD">
        <w:rPr>
          <w:i/>
          <w:iCs/>
        </w:rPr>
        <w:t>Первые парки вокруг усадеб в Эстонии основали в 17 веке.  По подобию этих парков возникли церковные, хуторские  и городские парки. Местность, обустроенная человеком,  является частично природной или искусственно созданной.  </w:t>
      </w:r>
    </w:p>
    <w:p w14:paraId="6CB61E70" w14:textId="77777777" w:rsidR="007034BD" w:rsidRPr="007034BD" w:rsidRDefault="007034BD" w:rsidP="007034BD">
      <w:r w:rsidRPr="007034BD">
        <w:rPr>
          <w:i/>
          <w:iCs/>
        </w:rPr>
        <w:t>Этим вопросом занимаются землемеры. </w:t>
      </w:r>
    </w:p>
    <w:p w14:paraId="21BAA527" w14:textId="77777777" w:rsidR="007034BD" w:rsidRPr="007034BD" w:rsidRDefault="007034BD" w:rsidP="007034BD">
      <w:r w:rsidRPr="007034BD">
        <w:rPr>
          <w:i/>
          <w:iCs/>
        </w:rPr>
        <w:t>При основании парка важен рельеф местности и водоемы.  Посмотри, какие формы рельефа есть в этом парке.  Наблюдения проводи в указанных на схеме местах. </w:t>
      </w:r>
    </w:p>
    <w:p w14:paraId="105E8364" w14:textId="69E4A60A" w:rsidR="007034BD" w:rsidRPr="005B0B9C" w:rsidRDefault="007034BD" w:rsidP="007034BD"/>
    <w:p w14:paraId="00F5E32D" w14:textId="77777777" w:rsidR="007034BD" w:rsidRPr="005B0B9C" w:rsidRDefault="007034BD" w:rsidP="007034BD">
      <w:r w:rsidRPr="005B0B9C">
        <w:t>ФОРМЫ РЕЛЬЕФА</w:t>
      </w:r>
    </w:p>
    <w:p w14:paraId="7418D6C3" w14:textId="77777777" w:rsidR="007034BD" w:rsidRPr="005B0B9C" w:rsidRDefault="007034BD" w:rsidP="007034BD"/>
    <w:p w14:paraId="77F3F77D" w14:textId="77777777" w:rsidR="007034BD" w:rsidRPr="005B0B9C" w:rsidRDefault="007034BD" w:rsidP="007034BD">
      <w:r w:rsidRPr="005B0B9C">
        <w:t>1. Отметь в таблице фактор, определяющий образование данной формы</w:t>
      </w:r>
    </w:p>
    <w:p w14:paraId="656A7D81" w14:textId="77777777" w:rsidR="007034BD" w:rsidRPr="005B0B9C" w:rsidRDefault="007034BD" w:rsidP="007034BD">
      <w:r w:rsidRPr="005B0B9C">
        <w:t>рельефа, определи по компасу продольное направление каждой формы</w:t>
      </w:r>
    </w:p>
    <w:p w14:paraId="415DAAE2" w14:textId="77777777" w:rsidR="007034BD" w:rsidRPr="005B0B9C" w:rsidRDefault="007034BD" w:rsidP="007034BD">
      <w:r w:rsidRPr="005B0B9C">
        <w:t>в отношении сторон света. Используйте вспомогательный материал</w:t>
      </w:r>
    </w:p>
    <w:p w14:paraId="03C2BD81" w14:textId="3B067136" w:rsidR="007034BD" w:rsidRPr="005B0B9C" w:rsidRDefault="007034BD" w:rsidP="007034BD">
      <w:r w:rsidRPr="005B0B9C">
        <w:t>«Руководство землемерам».</w:t>
      </w:r>
    </w:p>
    <w:p w14:paraId="4542CBCF" w14:textId="77777777" w:rsidR="007034BD" w:rsidRPr="007034BD" w:rsidRDefault="007034BD" w:rsidP="007034BD">
      <w:pPr>
        <w:rPr>
          <w:rFonts w:ascii="Times New Roman" w:eastAsia="Times New Roman" w:hAnsi="Times New Roman" w:cs="Times New Roman"/>
          <w:lang w:eastAsia="en-GB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9"/>
        <w:gridCol w:w="2587"/>
        <w:gridCol w:w="1041"/>
        <w:gridCol w:w="1946"/>
        <w:gridCol w:w="1923"/>
      </w:tblGrid>
      <w:tr w:rsidR="007034BD" w:rsidRPr="007034BD" w14:paraId="0A93DEF0" w14:textId="77777777" w:rsidTr="007034BD">
        <w:trPr>
          <w:trHeight w:val="113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91A4B5" w14:textId="77777777" w:rsidR="007034BD" w:rsidRPr="007034BD" w:rsidRDefault="007034BD" w:rsidP="007034BD">
            <w:pPr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7034BD">
              <w:rPr>
                <w:rFonts w:ascii="Alegreya Sans" w:eastAsia="Times New Roman" w:hAnsi="Alegreya Sans" w:cs="Times New Roman"/>
                <w:color w:val="000000"/>
                <w:sz w:val="26"/>
                <w:szCs w:val="26"/>
                <w:lang w:eastAsia="en-GB"/>
              </w:rPr>
              <w:t>рельеф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688BCC" w14:textId="77777777" w:rsidR="007034BD" w:rsidRPr="007034BD" w:rsidRDefault="007034BD" w:rsidP="007034BD">
            <w:pPr>
              <w:ind w:left="245" w:right="183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7034BD">
              <w:rPr>
                <w:rFonts w:ascii="Alegreya Sans" w:eastAsia="Times New Roman" w:hAnsi="Alegreya Sans" w:cs="Times New Roman"/>
                <w:color w:val="000000"/>
                <w:sz w:val="26"/>
                <w:szCs w:val="26"/>
                <w:lang w:eastAsia="en-GB"/>
              </w:rPr>
              <w:t>положительный/ отрицательный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C7D4FE" w14:textId="77777777" w:rsidR="007034BD" w:rsidRPr="007034BD" w:rsidRDefault="007034BD" w:rsidP="007034BD">
            <w:pPr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7034BD">
              <w:rPr>
                <w:rFonts w:ascii="Alegreya Sans" w:eastAsia="Times New Roman" w:hAnsi="Alegreya Sans" w:cs="Times New Roman"/>
                <w:color w:val="000000"/>
                <w:sz w:val="26"/>
                <w:szCs w:val="26"/>
                <w:lang w:eastAsia="en-GB"/>
              </w:rPr>
              <w:t>фактор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4303D7" w14:textId="77777777" w:rsidR="007034BD" w:rsidRPr="007034BD" w:rsidRDefault="007034BD" w:rsidP="007034BD">
            <w:pPr>
              <w:ind w:left="157" w:right="61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7034BD">
              <w:rPr>
                <w:rFonts w:ascii="Alegreya Sans" w:eastAsia="Times New Roman" w:hAnsi="Alegreya Sans" w:cs="Times New Roman"/>
                <w:color w:val="000000"/>
                <w:sz w:val="26"/>
                <w:szCs w:val="26"/>
                <w:lang w:eastAsia="en-GB"/>
              </w:rPr>
              <w:t>направление по  сторонам света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F73AB4" w14:textId="77777777" w:rsidR="007034BD" w:rsidRPr="007034BD" w:rsidRDefault="007034BD" w:rsidP="007034BD">
            <w:pPr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7034BD">
              <w:rPr>
                <w:rFonts w:ascii="Alegreya Sans" w:eastAsia="Times New Roman" w:hAnsi="Alegreya Sans" w:cs="Times New Roman"/>
                <w:color w:val="000000"/>
                <w:sz w:val="26"/>
                <w:szCs w:val="26"/>
                <w:lang w:eastAsia="en-GB"/>
              </w:rPr>
              <w:t>характеристика</w:t>
            </w:r>
          </w:p>
        </w:tc>
      </w:tr>
      <w:tr w:rsidR="007034BD" w:rsidRPr="007034BD" w14:paraId="175C4E09" w14:textId="77777777" w:rsidTr="007034BD">
        <w:trPr>
          <w:trHeight w:val="6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DC64F8" w14:textId="77777777" w:rsidR="007034BD" w:rsidRPr="007034BD" w:rsidRDefault="007034BD" w:rsidP="007034BD">
            <w:pPr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7034BD">
              <w:rPr>
                <w:rFonts w:ascii="Alegreya Sans" w:eastAsia="Times New Roman" w:hAnsi="Alegreya Sans" w:cs="Times New Roman"/>
                <w:color w:val="000000"/>
                <w:sz w:val="26"/>
                <w:szCs w:val="26"/>
                <w:lang w:eastAsia="en-GB"/>
              </w:rPr>
              <w:t>ручей Корели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1A5862" w14:textId="77777777" w:rsidR="007034BD" w:rsidRPr="007034BD" w:rsidRDefault="007034BD" w:rsidP="007034BD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BD7CB9" w14:textId="77777777" w:rsidR="007034BD" w:rsidRPr="007034BD" w:rsidRDefault="007034BD" w:rsidP="007034BD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6685DE" w14:textId="77777777" w:rsidR="007034BD" w:rsidRPr="007034BD" w:rsidRDefault="007034BD" w:rsidP="007034BD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2A8C7C" w14:textId="77777777" w:rsidR="007034BD" w:rsidRPr="007034BD" w:rsidRDefault="007034BD" w:rsidP="007034BD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7034BD" w:rsidRPr="007034BD" w14:paraId="6E054EE6" w14:textId="77777777" w:rsidTr="007034BD">
        <w:trPr>
          <w:trHeight w:val="6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2A72B4" w14:textId="77777777" w:rsidR="007034BD" w:rsidRPr="007034BD" w:rsidRDefault="007034BD" w:rsidP="007034BD">
            <w:pPr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7034BD">
              <w:rPr>
                <w:rFonts w:ascii="Alegreya Sans" w:eastAsia="Times New Roman" w:hAnsi="Alegreya Sans" w:cs="Times New Roman"/>
                <w:color w:val="000000"/>
                <w:sz w:val="26"/>
                <w:szCs w:val="26"/>
                <w:lang w:eastAsia="en-GB"/>
              </w:rPr>
              <w:t>русло ручья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7F4F83" w14:textId="77777777" w:rsidR="007034BD" w:rsidRPr="007034BD" w:rsidRDefault="007034BD" w:rsidP="007034BD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1A328D" w14:textId="77777777" w:rsidR="007034BD" w:rsidRPr="007034BD" w:rsidRDefault="007034BD" w:rsidP="007034BD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121C86" w14:textId="77777777" w:rsidR="007034BD" w:rsidRPr="007034BD" w:rsidRDefault="007034BD" w:rsidP="007034BD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DCF73B" w14:textId="77777777" w:rsidR="007034BD" w:rsidRPr="007034BD" w:rsidRDefault="007034BD" w:rsidP="007034BD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7034BD" w:rsidRPr="007034BD" w14:paraId="4F8CC85B" w14:textId="77777777" w:rsidTr="007034BD">
        <w:trPr>
          <w:trHeight w:val="6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B0C94C" w14:textId="77777777" w:rsidR="007034BD" w:rsidRPr="007034BD" w:rsidRDefault="007034BD" w:rsidP="007034BD">
            <w:pPr>
              <w:ind w:right="68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7034BD">
              <w:rPr>
                <w:rFonts w:ascii="Alegreya Sans" w:eastAsia="Times New Roman" w:hAnsi="Alegreya Sans" w:cs="Times New Roman"/>
                <w:color w:val="000000"/>
                <w:sz w:val="26"/>
                <w:szCs w:val="26"/>
                <w:lang w:eastAsia="en-GB"/>
              </w:rPr>
              <w:t>холм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2754E2" w14:textId="77777777" w:rsidR="007034BD" w:rsidRPr="007034BD" w:rsidRDefault="007034BD" w:rsidP="007034BD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F027A2" w14:textId="77777777" w:rsidR="007034BD" w:rsidRPr="007034BD" w:rsidRDefault="007034BD" w:rsidP="007034BD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2D6146" w14:textId="77777777" w:rsidR="007034BD" w:rsidRPr="007034BD" w:rsidRDefault="007034BD" w:rsidP="007034BD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F971B9" w14:textId="77777777" w:rsidR="007034BD" w:rsidRPr="007034BD" w:rsidRDefault="007034BD" w:rsidP="007034BD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7034BD" w:rsidRPr="007034BD" w14:paraId="5E48F7B8" w14:textId="77777777" w:rsidTr="007034BD">
        <w:trPr>
          <w:trHeight w:val="6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EF3887" w14:textId="77777777" w:rsidR="007034BD" w:rsidRPr="007034BD" w:rsidRDefault="007034BD" w:rsidP="007034BD">
            <w:pPr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7034BD">
              <w:rPr>
                <w:rFonts w:ascii="Alegreya Sans" w:eastAsia="Times New Roman" w:hAnsi="Alegreya Sans" w:cs="Times New Roman"/>
                <w:color w:val="000000"/>
                <w:sz w:val="26"/>
                <w:szCs w:val="26"/>
                <w:lang w:eastAsia="en-GB"/>
              </w:rPr>
              <w:t>равнина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587B59" w14:textId="77777777" w:rsidR="007034BD" w:rsidRPr="007034BD" w:rsidRDefault="007034BD" w:rsidP="007034BD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80B2D1" w14:textId="77777777" w:rsidR="007034BD" w:rsidRPr="007034BD" w:rsidRDefault="007034BD" w:rsidP="007034BD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58B938" w14:textId="77777777" w:rsidR="007034BD" w:rsidRPr="007034BD" w:rsidRDefault="007034BD" w:rsidP="007034BD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C67A27" w14:textId="77777777" w:rsidR="007034BD" w:rsidRPr="007034BD" w:rsidRDefault="007034BD" w:rsidP="007034BD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</w:tbl>
    <w:p w14:paraId="3054279C" w14:textId="77777777" w:rsidR="007034BD" w:rsidRPr="007034BD" w:rsidRDefault="007034BD" w:rsidP="007034BD">
      <w:pPr>
        <w:rPr>
          <w:rFonts w:ascii="Times New Roman" w:eastAsia="Times New Roman" w:hAnsi="Times New Roman" w:cs="Times New Roman"/>
          <w:lang w:eastAsia="en-GB"/>
        </w:rPr>
      </w:pPr>
    </w:p>
    <w:p w14:paraId="51D79E15" w14:textId="77777777" w:rsidR="007034BD" w:rsidRPr="007034BD" w:rsidRDefault="007034BD" w:rsidP="007034BD">
      <w:r w:rsidRPr="007034BD">
        <w:t>РЕЛЬЕФ МЕСТНОСТИ </w:t>
      </w:r>
    </w:p>
    <w:p w14:paraId="57D8623F" w14:textId="77777777" w:rsidR="007034BD" w:rsidRPr="007034BD" w:rsidRDefault="007034BD" w:rsidP="007034BD">
      <w:r w:rsidRPr="007034BD">
        <w:t>1. Отметь в обозначенном на плане месте разницу высот и угол наклона холма. Разница высот: .................... Угол наклона: .................... </w:t>
      </w:r>
    </w:p>
    <w:p w14:paraId="233DE3D4" w14:textId="77777777" w:rsidR="007034BD" w:rsidRPr="007034BD" w:rsidRDefault="007034BD" w:rsidP="007034BD"/>
    <w:p w14:paraId="01320607" w14:textId="3D422A66" w:rsidR="007034BD" w:rsidRPr="007034BD" w:rsidRDefault="007034BD" w:rsidP="007034BD">
      <w:r w:rsidRPr="005B0B9C">
        <w:rPr>
          <w:noProof/>
        </w:rPr>
        <w:lastRenderedPageBreak/>
        <w:drawing>
          <wp:inline distT="0" distB="0" distL="0" distR="0" wp14:anchorId="2E615C6E" wp14:editId="17210095">
            <wp:extent cx="5731510" cy="6343015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4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CD05E" w14:textId="77777777" w:rsidR="007034BD" w:rsidRPr="007034BD" w:rsidRDefault="007034BD" w:rsidP="007034BD">
      <w:r w:rsidRPr="007034BD">
        <w:t>2. Отметьте колышками начало продольного разреза холмов параллельно  поверхности земли и измерьте их продольную длину. Используйте рулетку,  сантиметр или длину шага.  </w:t>
      </w:r>
    </w:p>
    <w:p w14:paraId="02029BF1" w14:textId="77777777" w:rsidR="007034BD" w:rsidRPr="007034BD" w:rsidRDefault="007034BD" w:rsidP="007034BD">
      <w:r w:rsidRPr="007034BD">
        <w:t>Длина холма: .................... </w:t>
      </w:r>
    </w:p>
    <w:p w14:paraId="39250E58" w14:textId="77777777" w:rsidR="007034BD" w:rsidRPr="007034BD" w:rsidRDefault="007034BD" w:rsidP="007034BD">
      <w:r w:rsidRPr="007034BD">
        <w:t>3. Опиши на основании полученных результатов рельеф местности: </w:t>
      </w:r>
    </w:p>
    <w:p w14:paraId="5DA41CBD" w14:textId="77777777" w:rsidR="007034BD" w:rsidRPr="007034BD" w:rsidRDefault="007034BD" w:rsidP="007034BD">
      <w:r w:rsidRPr="007034BD">
        <w:t>...................................................................................................................................... ..................................................................................................................................... ..................................................................................................................................... </w:t>
      </w:r>
    </w:p>
    <w:p w14:paraId="7BEF562C" w14:textId="77777777" w:rsidR="007034BD" w:rsidRPr="007034BD" w:rsidRDefault="007034BD" w:rsidP="007034BD">
      <w:r w:rsidRPr="007034BD">
        <w:t>4. Почему человек изменяет рельеф парка?  </w:t>
      </w:r>
    </w:p>
    <w:p w14:paraId="27C9DC2F" w14:textId="77777777" w:rsidR="007034BD" w:rsidRPr="007034BD" w:rsidRDefault="007034BD" w:rsidP="007034BD">
      <w:r w:rsidRPr="007034BD">
        <w:t>...................................................................................................................................... ..................................................................................................................................... ...................................................................................................................................... </w:t>
      </w:r>
    </w:p>
    <w:p w14:paraId="0610B6D8" w14:textId="77777777" w:rsidR="007034BD" w:rsidRPr="007034BD" w:rsidRDefault="007034BD" w:rsidP="007034BD">
      <w:r w:rsidRPr="007034BD">
        <w:lastRenderedPageBreak/>
        <w:t>5. Этот парк частично природный или создан искусственно? Объясни. ...................................................................................................................................... </w:t>
      </w:r>
    </w:p>
    <w:p w14:paraId="4A431FAF" w14:textId="77777777" w:rsidR="007034BD" w:rsidRPr="007034BD" w:rsidRDefault="007034BD" w:rsidP="007034BD">
      <w:r w:rsidRPr="007034BD">
        <w:t>...................................................................................................................................... </w:t>
      </w:r>
    </w:p>
    <w:p w14:paraId="0C2364A7" w14:textId="77777777" w:rsidR="007034BD" w:rsidRPr="007034BD" w:rsidRDefault="007034BD" w:rsidP="007034BD">
      <w:r w:rsidRPr="007034BD">
        <w:t>6. Кто пользуется этим парком? </w:t>
      </w:r>
    </w:p>
    <w:p w14:paraId="44D9199C" w14:textId="77777777" w:rsidR="007034BD" w:rsidRPr="007034BD" w:rsidRDefault="007034BD" w:rsidP="007034BD">
      <w:r w:rsidRPr="007034BD">
        <w:t xml:space="preserve">..................................................................................................................................... ...................................................................................................................................... ...................................................................................................................................... </w:t>
      </w:r>
    </w:p>
    <w:p w14:paraId="57B83F53" w14:textId="77777777" w:rsidR="007034BD" w:rsidRPr="007034BD" w:rsidRDefault="007034BD" w:rsidP="007034BD"/>
    <w:p w14:paraId="59EFA26F" w14:textId="7ED35F82" w:rsidR="000A1E20" w:rsidRPr="005B0B9C" w:rsidRDefault="000A1E20" w:rsidP="000A1E20">
      <w:pPr>
        <w:rPr>
          <w:lang w:val="et-EE"/>
        </w:rPr>
      </w:pPr>
    </w:p>
    <w:p w14:paraId="0E040B52" w14:textId="4C32FD77" w:rsidR="007034BD" w:rsidRPr="005B0B9C" w:rsidRDefault="007034BD" w:rsidP="000A1E20">
      <w:pPr>
        <w:rPr>
          <w:lang w:val="et-EE"/>
        </w:rPr>
      </w:pPr>
    </w:p>
    <w:p w14:paraId="3EAC8764" w14:textId="77777777" w:rsidR="007034BD" w:rsidRPr="005B0B9C" w:rsidRDefault="007034BD" w:rsidP="007034BD">
      <w:r w:rsidRPr="007034BD">
        <w:t xml:space="preserve">II ГРУППА - ГИДРОЛОГИ </w:t>
      </w:r>
    </w:p>
    <w:p w14:paraId="642BC05F" w14:textId="6CF2EE4A" w:rsidR="007034BD" w:rsidRPr="007034BD" w:rsidRDefault="007034BD" w:rsidP="007034BD">
      <w:r w:rsidRPr="007034BD">
        <w:t>Ручей Корели </w:t>
      </w:r>
    </w:p>
    <w:p w14:paraId="7D7FDD51" w14:textId="77777777" w:rsidR="007034BD" w:rsidRPr="007034BD" w:rsidRDefault="007034BD" w:rsidP="007034BD"/>
    <w:p w14:paraId="0ABF757A" w14:textId="77777777" w:rsidR="007034BD" w:rsidRPr="007034BD" w:rsidRDefault="007034BD" w:rsidP="007034BD">
      <w:r w:rsidRPr="007034BD">
        <w:rPr>
          <w:i/>
          <w:iCs/>
        </w:rPr>
        <w:t>Водоем делает местность экологически более  многообразной, с большим видовым разнообразием  растений. </w:t>
      </w:r>
    </w:p>
    <w:p w14:paraId="6E0A8C74" w14:textId="77777777" w:rsidR="007034BD" w:rsidRPr="007034BD" w:rsidRDefault="007034BD" w:rsidP="007034BD">
      <w:r w:rsidRPr="007034BD">
        <w:rPr>
          <w:i/>
          <w:iCs/>
        </w:rPr>
        <w:t>Каким водоемом является ручей Корели? На этот  вопрос найдут ответ гидрологи.</w:t>
      </w:r>
    </w:p>
    <w:p w14:paraId="25BB34C1" w14:textId="77777777" w:rsidR="007034BD" w:rsidRPr="007034BD" w:rsidRDefault="007034BD" w:rsidP="007034BD"/>
    <w:p w14:paraId="6E3E4AB5" w14:textId="77777777" w:rsidR="007034BD" w:rsidRPr="007034BD" w:rsidRDefault="007034BD" w:rsidP="007034BD">
      <w:r w:rsidRPr="007034BD">
        <w:t>НАПРАВЛЕНИЕ ТЕЧЕНИЯ</w:t>
      </w:r>
    </w:p>
    <w:p w14:paraId="2F25F2CB" w14:textId="77777777" w:rsidR="007034BD" w:rsidRPr="007034BD" w:rsidRDefault="007034BD" w:rsidP="007034BD">
      <w:r w:rsidRPr="007034BD">
        <w:t>1. Посмотрите на течение воды в ручье и определите правый и левый берег. Ваш учебный класс находится на .............................................. берегу ручья Корели.  </w:t>
      </w:r>
    </w:p>
    <w:p w14:paraId="5DE023D2" w14:textId="77777777" w:rsidR="007034BD" w:rsidRPr="007034BD" w:rsidRDefault="007034BD" w:rsidP="007034BD">
      <w:r w:rsidRPr="007034BD">
        <w:t>2. Отметьте на схеме направление течения воды стрелкой. </w:t>
      </w:r>
    </w:p>
    <w:p w14:paraId="7C0BD4E2" w14:textId="77777777" w:rsidR="007034BD" w:rsidRPr="005B0B9C" w:rsidRDefault="007034BD" w:rsidP="007034BD"/>
    <w:p w14:paraId="7ACB1377" w14:textId="6F5DC999" w:rsidR="007034BD" w:rsidRPr="007034BD" w:rsidRDefault="007034BD" w:rsidP="007034BD">
      <w:r w:rsidRPr="007034BD">
        <w:t>СКОРОСТЬ ТЕЧЕНИЯ </w:t>
      </w:r>
    </w:p>
    <w:p w14:paraId="5BB6B6D0" w14:textId="77777777" w:rsidR="007034BD" w:rsidRPr="007034BD" w:rsidRDefault="007034BD" w:rsidP="007034BD">
      <w:r w:rsidRPr="007034BD">
        <w:t>На пешеходном мосту измерьте скорость течения вертушкой на расстоянии  1 метра от обоих берегов и на середине ручья/моста. </w:t>
      </w:r>
    </w:p>
    <w:p w14:paraId="0B9029B3" w14:textId="77777777" w:rsidR="007034BD" w:rsidRPr="007034BD" w:rsidRDefault="007034BD" w:rsidP="007034BD">
      <w:r w:rsidRPr="007034BD">
        <w:t xml:space="preserve">Соедините прибор, определителяющий скорость течения с датчиком Верньера  </w:t>
      </w:r>
      <w:r w:rsidRPr="007034BD">
        <w:rPr>
          <w:i/>
          <w:iCs/>
        </w:rPr>
        <w:t>(Vernier)</w:t>
      </w:r>
      <w:r w:rsidRPr="007034BD">
        <w:t>. Поместите прибор в воду так, чтобы он был направлен против течения.  Держите его в воде примерно 1 минуту и отметьте полученные результаты. </w:t>
      </w:r>
    </w:p>
    <w:p w14:paraId="349C6D3A" w14:textId="208FD6F2" w:rsidR="007034BD" w:rsidRDefault="007034BD" w:rsidP="007034BD">
      <w:r w:rsidRPr="007034BD">
        <w:t xml:space="preserve">Сделайте измерения в трех местах, отмеченных в таблице </w:t>
      </w:r>
      <w:r w:rsidRPr="007034BD">
        <w:rPr>
          <w:i/>
          <w:iCs/>
        </w:rPr>
        <w:t>(страница 3)</w:t>
      </w:r>
      <w:r w:rsidRPr="007034BD">
        <w:t>. </w:t>
      </w:r>
    </w:p>
    <w:p w14:paraId="4935BB62" w14:textId="3787E3A5" w:rsidR="00B17B3F" w:rsidRPr="007034BD" w:rsidRDefault="00B17B3F" w:rsidP="007034BD">
      <w:r>
        <w:rPr>
          <w:noProof/>
        </w:rPr>
        <w:lastRenderedPageBreak/>
        <w:drawing>
          <wp:inline distT="0" distB="0" distL="0" distR="0" wp14:anchorId="7334F6C6" wp14:editId="15F65859">
            <wp:extent cx="5731510" cy="6556375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5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3D755" w14:textId="77777777" w:rsidR="007034BD" w:rsidRPr="005B0B9C" w:rsidRDefault="007034BD" w:rsidP="007034BD"/>
    <w:p w14:paraId="5AC671D9" w14:textId="52A37C49" w:rsidR="007034BD" w:rsidRPr="007034BD" w:rsidRDefault="007034BD" w:rsidP="007034BD">
      <w:r w:rsidRPr="007034BD">
        <w:t>СВОЙСТВА ВОДЫ </w:t>
      </w:r>
    </w:p>
    <w:p w14:paraId="0A0A872C" w14:textId="77777777" w:rsidR="007034BD" w:rsidRPr="007034BD" w:rsidRDefault="007034BD" w:rsidP="007034BD">
      <w:r w:rsidRPr="007034BD">
        <w:t xml:space="preserve">С помощью диска/катушки </w:t>
      </w:r>
      <w:r w:rsidRPr="007034BD">
        <w:rPr>
          <w:i/>
          <w:iCs/>
        </w:rPr>
        <w:t xml:space="preserve">Secchi </w:t>
      </w:r>
      <w:r w:rsidRPr="007034BD">
        <w:t>измерьте прозрачность воды и глубину.  </w:t>
      </w:r>
    </w:p>
    <w:p w14:paraId="50F067B1" w14:textId="77777777" w:rsidR="007034BD" w:rsidRPr="007034BD" w:rsidRDefault="007034BD" w:rsidP="007034BD">
      <w:r w:rsidRPr="007034BD">
        <w:t>Опустите осторожно диск в воду и наблюдайте, когда белый диск больше  не будет виден.  </w:t>
      </w:r>
    </w:p>
    <w:p w14:paraId="31C6E0CC" w14:textId="77777777" w:rsidR="007034BD" w:rsidRPr="007034BD" w:rsidRDefault="007034BD" w:rsidP="007034BD">
      <w:r w:rsidRPr="007034BD">
        <w:t>Фиксируйте на шесте уровень воды и выньте диск из воды. Измерьте длину  шеста, которая осталась под водой и отметьте показатель в таблице. </w:t>
      </w:r>
    </w:p>
    <w:p w14:paraId="35AAB060" w14:textId="77777777" w:rsidR="007034BD" w:rsidRPr="007034BD" w:rsidRDefault="007034BD" w:rsidP="007034BD">
      <w:r w:rsidRPr="007034BD">
        <w:t>Используйте измерительный шест/планку или снова Secchi диск и  </w:t>
      </w:r>
    </w:p>
    <w:p w14:paraId="703D2A8A" w14:textId="77777777" w:rsidR="007034BD" w:rsidRPr="007034BD" w:rsidRDefault="007034BD" w:rsidP="007034BD">
      <w:r w:rsidRPr="007034BD">
        <w:t>почувствуйте, когда прибор опустится на дно. Показатель снова занесите в  таблицу. </w:t>
      </w:r>
    </w:p>
    <w:p w14:paraId="7595DDE6" w14:textId="77777777" w:rsidR="007034BD" w:rsidRPr="007034BD" w:rsidRDefault="007034BD" w:rsidP="007034BD">
      <w:r w:rsidRPr="007034BD">
        <w:t>Наберите в чашку воду, понюхайте, какой запах чувствуете?  </w:t>
      </w:r>
    </w:p>
    <w:p w14:paraId="116EC4CE" w14:textId="77777777" w:rsidR="007034BD" w:rsidRPr="007034BD" w:rsidRDefault="007034BD" w:rsidP="007034BD">
      <w:r w:rsidRPr="007034BD">
        <w:lastRenderedPageBreak/>
        <w:t xml:space="preserve">Без запаха / запах ила / масляный запах / ............................ </w:t>
      </w:r>
      <w:r w:rsidRPr="007034BD">
        <w:rPr>
          <w:i/>
          <w:iCs/>
        </w:rPr>
        <w:t>(зачеркните лишнее)</w:t>
      </w:r>
      <w:r w:rsidRPr="007034BD">
        <w:t>. Посмотрите на воду в чашке против света и сравните цвет с цветом на диске.  Прозрачный, бесцветный / желтоватый / зеленоватый / коричневатый </w:t>
      </w:r>
    </w:p>
    <w:p w14:paraId="6180DD3D" w14:textId="71D28817" w:rsidR="007034BD" w:rsidRPr="005B0B9C" w:rsidRDefault="007034BD" w:rsidP="007034BD">
      <w:r w:rsidRPr="007034BD">
        <w:t>.............................................. </w:t>
      </w:r>
    </w:p>
    <w:p w14:paraId="34BBCAF9" w14:textId="23668C99" w:rsidR="007034BD" w:rsidRPr="005B0B9C" w:rsidRDefault="007034BD" w:rsidP="007034BD"/>
    <w:p w14:paraId="302C90C4" w14:textId="38BA781C" w:rsidR="007034BD" w:rsidRPr="005B0B9C" w:rsidRDefault="007034BD" w:rsidP="007034BD"/>
    <w:p w14:paraId="649E99E5" w14:textId="3382CA39" w:rsidR="007034BD" w:rsidRPr="005B0B9C" w:rsidRDefault="007034BD" w:rsidP="007034BD"/>
    <w:p w14:paraId="3B94B2FE" w14:textId="77777777" w:rsidR="007034BD" w:rsidRPr="007034BD" w:rsidRDefault="007034BD" w:rsidP="007034BD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4"/>
        <w:gridCol w:w="2495"/>
        <w:gridCol w:w="1926"/>
        <w:gridCol w:w="1292"/>
      </w:tblGrid>
      <w:tr w:rsidR="007034BD" w:rsidRPr="007034BD" w14:paraId="57D24683" w14:textId="77777777" w:rsidTr="007034BD">
        <w:trPr>
          <w:trHeight w:val="70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B4552A" w14:textId="77777777" w:rsidR="007034BD" w:rsidRPr="007034BD" w:rsidRDefault="007034BD" w:rsidP="007034BD">
            <w:r w:rsidRPr="007034BD">
              <w:t>место измерений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33E43B" w14:textId="77777777" w:rsidR="007034BD" w:rsidRPr="007034BD" w:rsidRDefault="007034BD" w:rsidP="007034BD">
            <w:r w:rsidRPr="007034BD">
              <w:t>скорость течения, м/с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C77935" w14:textId="77777777" w:rsidR="007034BD" w:rsidRPr="007034BD" w:rsidRDefault="007034BD" w:rsidP="007034BD">
            <w:r w:rsidRPr="007034BD">
              <w:t>прозрачность, м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81D4EC" w14:textId="77777777" w:rsidR="007034BD" w:rsidRPr="007034BD" w:rsidRDefault="007034BD" w:rsidP="007034BD">
            <w:r w:rsidRPr="007034BD">
              <w:t>глубина, м</w:t>
            </w:r>
          </w:p>
        </w:tc>
      </w:tr>
      <w:tr w:rsidR="007034BD" w:rsidRPr="007034BD" w14:paraId="29F93870" w14:textId="77777777" w:rsidTr="007034BD">
        <w:trPr>
          <w:trHeight w:val="88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E7F532" w14:textId="77777777" w:rsidR="007034BD" w:rsidRPr="007034BD" w:rsidRDefault="007034BD" w:rsidP="007034BD">
            <w:r w:rsidRPr="007034BD">
              <w:t>1м от левого берега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B63E54" w14:textId="77777777" w:rsidR="007034BD" w:rsidRPr="007034BD" w:rsidRDefault="007034BD" w:rsidP="007034BD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81FB14" w14:textId="77777777" w:rsidR="007034BD" w:rsidRPr="007034BD" w:rsidRDefault="007034BD" w:rsidP="007034BD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89EA95" w14:textId="77777777" w:rsidR="007034BD" w:rsidRPr="007034BD" w:rsidRDefault="007034BD" w:rsidP="007034BD"/>
        </w:tc>
      </w:tr>
      <w:tr w:rsidR="007034BD" w:rsidRPr="007034BD" w14:paraId="1C2308EC" w14:textId="77777777" w:rsidTr="007034BD">
        <w:trPr>
          <w:trHeight w:val="88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F6E027" w14:textId="77777777" w:rsidR="007034BD" w:rsidRPr="007034BD" w:rsidRDefault="007034BD" w:rsidP="007034BD">
            <w:r w:rsidRPr="007034BD">
              <w:t>на середине </w:t>
            </w:r>
          </w:p>
          <w:p w14:paraId="12020C3E" w14:textId="77777777" w:rsidR="007034BD" w:rsidRPr="007034BD" w:rsidRDefault="007034BD" w:rsidP="007034BD">
            <w:r w:rsidRPr="007034BD">
              <w:t> ручья/моста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9C525B" w14:textId="77777777" w:rsidR="007034BD" w:rsidRPr="007034BD" w:rsidRDefault="007034BD" w:rsidP="007034BD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1050DD" w14:textId="77777777" w:rsidR="007034BD" w:rsidRPr="007034BD" w:rsidRDefault="007034BD" w:rsidP="007034BD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FB0607" w14:textId="77777777" w:rsidR="007034BD" w:rsidRPr="007034BD" w:rsidRDefault="007034BD" w:rsidP="007034BD"/>
        </w:tc>
      </w:tr>
      <w:tr w:rsidR="007034BD" w:rsidRPr="007034BD" w14:paraId="244BCF0C" w14:textId="77777777" w:rsidTr="007034BD">
        <w:trPr>
          <w:trHeight w:val="88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19F910" w14:textId="77777777" w:rsidR="007034BD" w:rsidRPr="007034BD" w:rsidRDefault="007034BD" w:rsidP="007034BD">
            <w:r w:rsidRPr="007034BD">
              <w:t>1м от правого берега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749E8D" w14:textId="77777777" w:rsidR="007034BD" w:rsidRPr="007034BD" w:rsidRDefault="007034BD" w:rsidP="007034BD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F3427E" w14:textId="77777777" w:rsidR="007034BD" w:rsidRPr="007034BD" w:rsidRDefault="007034BD" w:rsidP="007034BD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4AA940" w14:textId="77777777" w:rsidR="007034BD" w:rsidRPr="007034BD" w:rsidRDefault="007034BD" w:rsidP="007034BD"/>
        </w:tc>
      </w:tr>
    </w:tbl>
    <w:p w14:paraId="0B52CE30" w14:textId="77777777" w:rsidR="007034BD" w:rsidRPr="007034BD" w:rsidRDefault="007034BD" w:rsidP="007034BD"/>
    <w:p w14:paraId="02BCBE37" w14:textId="77777777" w:rsidR="007034BD" w:rsidRPr="007034BD" w:rsidRDefault="007034BD" w:rsidP="007034BD">
      <w:r w:rsidRPr="007034BD">
        <w:t>Как эти показатели связаны между собой? </w:t>
      </w:r>
    </w:p>
    <w:p w14:paraId="1DD9EEFE" w14:textId="77777777" w:rsidR="007034BD" w:rsidRPr="007034BD" w:rsidRDefault="007034BD" w:rsidP="007034BD">
      <w:r w:rsidRPr="007034BD">
        <w:t>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 </w:t>
      </w:r>
    </w:p>
    <w:p w14:paraId="4CB243CB" w14:textId="77777777" w:rsidR="007034BD" w:rsidRPr="007034BD" w:rsidRDefault="007034BD" w:rsidP="007034BD"/>
    <w:p w14:paraId="7017228F" w14:textId="77777777" w:rsidR="007034BD" w:rsidRPr="007034BD" w:rsidRDefault="007034BD" w:rsidP="007034BD"/>
    <w:p w14:paraId="60C03552" w14:textId="77777777" w:rsidR="007034BD" w:rsidRPr="007034BD" w:rsidRDefault="007034BD" w:rsidP="007034BD">
      <w:r w:rsidRPr="007034BD">
        <w:t>III ГРУППА - МЕТЕОРОЛОГИ Наблюдение за погодой </w:t>
      </w:r>
    </w:p>
    <w:p w14:paraId="48CA74F6" w14:textId="77777777" w:rsidR="007034BD" w:rsidRPr="007034BD" w:rsidRDefault="007034BD" w:rsidP="007034BD"/>
    <w:p w14:paraId="0916C20D" w14:textId="77777777" w:rsidR="007034BD" w:rsidRPr="007034BD" w:rsidRDefault="007034BD" w:rsidP="007034BD">
      <w:r w:rsidRPr="007034BD">
        <w:rPr>
          <w:i/>
          <w:iCs/>
        </w:rPr>
        <w:t>Сходится ли прогноз погоды на сегодня от городской  метеостанции в Выру с погодой в парке около  ручья Корели?  </w:t>
      </w:r>
    </w:p>
    <w:p w14:paraId="491F2571" w14:textId="77777777" w:rsidR="007034BD" w:rsidRPr="007034BD" w:rsidRDefault="007034BD" w:rsidP="007034BD">
      <w:r w:rsidRPr="007034BD">
        <w:rPr>
          <w:i/>
          <w:iCs/>
        </w:rPr>
        <w:t xml:space="preserve">Это исследуют метеорологи. </w:t>
      </w:r>
    </w:p>
    <w:p w14:paraId="4AEC4D25" w14:textId="77777777" w:rsidR="007034BD" w:rsidRPr="007034BD" w:rsidRDefault="007034BD" w:rsidP="007034BD"/>
    <w:p w14:paraId="3E6C73D9" w14:textId="77777777" w:rsidR="007034BD" w:rsidRPr="007034BD" w:rsidRDefault="007034BD" w:rsidP="007034BD">
      <w:r w:rsidRPr="007034BD">
        <w:t>ИЗМЕРЕНИЕ ТЕМПЕРАТУРЫ ВОЗДУХА </w:t>
      </w:r>
    </w:p>
    <w:p w14:paraId="61A52E36" w14:textId="77777777" w:rsidR="007034BD" w:rsidRPr="007034BD" w:rsidRDefault="007034BD" w:rsidP="007034BD">
      <w:r w:rsidRPr="007034BD">
        <w:t>1. Сделайте измерения температуры воздуха в 3 местах, указанных на схеме  (желательно в учебном классе, надветреное место в тени и безветреное  солнечном месте). </w:t>
      </w:r>
    </w:p>
    <w:p w14:paraId="18EABA6A" w14:textId="77777777" w:rsidR="007034BD" w:rsidRPr="007034BD" w:rsidRDefault="007034BD" w:rsidP="007034BD">
      <w:r w:rsidRPr="007034BD">
        <w:t>2. Положите один термометр на землю, другой подвесьте на высоту 1,5–2 метра,  подождите 3–4 минуты, отметьте показатели в таблице. 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44"/>
        <w:gridCol w:w="1984"/>
        <w:gridCol w:w="1870"/>
        <w:gridCol w:w="1942"/>
      </w:tblGrid>
      <w:tr w:rsidR="007034BD" w:rsidRPr="007034BD" w14:paraId="021C994A" w14:textId="77777777" w:rsidTr="007034BD">
        <w:trPr>
          <w:trHeight w:val="87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FE4474" w14:textId="77777777" w:rsidR="007034BD" w:rsidRPr="007034BD" w:rsidRDefault="007034BD" w:rsidP="007034BD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950F13" w14:textId="77777777" w:rsidR="007034BD" w:rsidRPr="007034BD" w:rsidRDefault="007034BD" w:rsidP="007034BD">
            <w:r w:rsidRPr="007034BD">
              <w:t>1. учебный класс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702C55" w14:textId="77777777" w:rsidR="007034BD" w:rsidRPr="007034BD" w:rsidRDefault="007034BD" w:rsidP="007034BD">
            <w:r w:rsidRPr="007034BD">
              <w:t>2. надветреное  </w:t>
            </w:r>
          </w:p>
          <w:p w14:paraId="0F61B051" w14:textId="77777777" w:rsidR="007034BD" w:rsidRPr="007034BD" w:rsidRDefault="007034BD" w:rsidP="007034BD">
            <w:r w:rsidRPr="007034BD">
              <w:t>место в тени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B5DB6F" w14:textId="77777777" w:rsidR="007034BD" w:rsidRPr="007034BD" w:rsidRDefault="007034BD" w:rsidP="007034BD">
            <w:r w:rsidRPr="007034BD">
              <w:t>3. безветреное  </w:t>
            </w:r>
          </w:p>
          <w:p w14:paraId="28AFFA28" w14:textId="77777777" w:rsidR="007034BD" w:rsidRPr="007034BD" w:rsidRDefault="007034BD" w:rsidP="007034BD">
            <w:r w:rsidRPr="007034BD">
              <w:t>солнечное место</w:t>
            </w:r>
          </w:p>
        </w:tc>
      </w:tr>
      <w:tr w:rsidR="007034BD" w:rsidRPr="007034BD" w14:paraId="0DF2D8B9" w14:textId="77777777" w:rsidTr="007034BD">
        <w:trPr>
          <w:trHeight w:val="59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316DAC" w14:textId="77777777" w:rsidR="007034BD" w:rsidRPr="007034BD" w:rsidRDefault="007034BD" w:rsidP="007034BD">
            <w:r w:rsidRPr="007034BD">
              <w:t>t° на земле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492565" w14:textId="77777777" w:rsidR="007034BD" w:rsidRPr="007034BD" w:rsidRDefault="007034BD" w:rsidP="007034BD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2C703B" w14:textId="77777777" w:rsidR="007034BD" w:rsidRPr="007034BD" w:rsidRDefault="007034BD" w:rsidP="007034BD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DA476C" w14:textId="77777777" w:rsidR="007034BD" w:rsidRPr="007034BD" w:rsidRDefault="007034BD" w:rsidP="007034BD"/>
        </w:tc>
      </w:tr>
      <w:tr w:rsidR="007034BD" w:rsidRPr="007034BD" w14:paraId="1B9672CC" w14:textId="77777777" w:rsidTr="007034BD">
        <w:trPr>
          <w:trHeight w:val="59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70E68F" w14:textId="77777777" w:rsidR="007034BD" w:rsidRPr="007034BD" w:rsidRDefault="007034BD" w:rsidP="007034BD">
            <w:r w:rsidRPr="007034BD">
              <w:lastRenderedPageBreak/>
              <w:t>t° на высоте 1,5–2 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49BC03" w14:textId="77777777" w:rsidR="007034BD" w:rsidRPr="007034BD" w:rsidRDefault="007034BD" w:rsidP="007034BD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BEA48B" w14:textId="77777777" w:rsidR="007034BD" w:rsidRPr="007034BD" w:rsidRDefault="007034BD" w:rsidP="007034BD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BB4017" w14:textId="77777777" w:rsidR="007034BD" w:rsidRPr="007034BD" w:rsidRDefault="007034BD" w:rsidP="007034BD"/>
        </w:tc>
      </w:tr>
    </w:tbl>
    <w:p w14:paraId="75BEB7AD" w14:textId="77777777" w:rsidR="007034BD" w:rsidRPr="007034BD" w:rsidRDefault="007034BD" w:rsidP="007034BD"/>
    <w:p w14:paraId="30995133" w14:textId="77777777" w:rsidR="007034BD" w:rsidRPr="007034BD" w:rsidRDefault="007034BD" w:rsidP="007034BD">
      <w:r w:rsidRPr="007034BD">
        <w:t>3. Сравните и объясните результаты измерений. </w:t>
      </w:r>
    </w:p>
    <w:p w14:paraId="04CCD3FE" w14:textId="77777777" w:rsidR="007034BD" w:rsidRPr="007034BD" w:rsidRDefault="007034BD" w:rsidP="007034BD">
      <w:r w:rsidRPr="007034BD">
        <w:t>...................................................................................................................................... ...................................................................................................................................... ...................................................................................................................................... </w:t>
      </w:r>
    </w:p>
    <w:p w14:paraId="40ED6F2C" w14:textId="77777777" w:rsidR="007034BD" w:rsidRPr="007034BD" w:rsidRDefault="007034BD" w:rsidP="007034BD"/>
    <w:p w14:paraId="19D341CF" w14:textId="77777777" w:rsidR="007034BD" w:rsidRPr="007034BD" w:rsidRDefault="007034BD" w:rsidP="007034BD">
      <w:r w:rsidRPr="007034BD">
        <w:t>ОБЛАЧНОСТЬ </w:t>
      </w:r>
    </w:p>
    <w:p w14:paraId="58906B8E" w14:textId="77777777" w:rsidR="007034BD" w:rsidRPr="007034BD" w:rsidRDefault="007034BD" w:rsidP="007034BD">
      <w:r w:rsidRPr="007034BD">
        <w:t>1. Посмотрите на небо и определите тип / типы облаков. Подчеркните  </w:t>
      </w:r>
    </w:p>
    <w:p w14:paraId="377AF9C2" w14:textId="77777777" w:rsidR="007034BD" w:rsidRPr="007034BD" w:rsidRDefault="007034BD" w:rsidP="007034BD">
      <w:r w:rsidRPr="007034BD">
        <w:t>правильные названия.  </w:t>
      </w:r>
    </w:p>
    <w:p w14:paraId="03CC52C9" w14:textId="77777777" w:rsidR="007034BD" w:rsidRPr="007034BD" w:rsidRDefault="007034BD" w:rsidP="007034BD"/>
    <w:p w14:paraId="5B328C4E" w14:textId="059A755A" w:rsidR="007034BD" w:rsidRPr="005B0B9C" w:rsidRDefault="007034BD" w:rsidP="000A1E20">
      <w:pPr>
        <w:rPr>
          <w:lang w:val="et-EE"/>
        </w:rPr>
      </w:pPr>
      <w:r w:rsidRPr="005B0B9C">
        <w:rPr>
          <w:noProof/>
          <w:lang w:val="et-EE"/>
        </w:rPr>
        <w:drawing>
          <wp:inline distT="0" distB="0" distL="0" distR="0" wp14:anchorId="7B5B1CF7" wp14:editId="73335E26">
            <wp:extent cx="5731510" cy="1556385"/>
            <wp:effectExtent l="0" t="0" r="0" b="5715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4A3E9" w14:textId="0E60ED8D" w:rsidR="006B34E2" w:rsidRPr="005B0B9C" w:rsidRDefault="006B34E2" w:rsidP="000A1E20">
      <w:pPr>
        <w:rPr>
          <w:lang w:val="et-EE"/>
        </w:rPr>
      </w:pPr>
    </w:p>
    <w:p w14:paraId="1E50195E" w14:textId="77777777" w:rsidR="006B34E2" w:rsidRPr="006B34E2" w:rsidRDefault="006B34E2" w:rsidP="006B34E2">
      <w:r w:rsidRPr="006B34E2">
        <w:t xml:space="preserve">2. Облачность менее 50% или более 50 % </w:t>
      </w:r>
      <w:r w:rsidRPr="006B34E2">
        <w:rPr>
          <w:i/>
          <w:iCs/>
        </w:rPr>
        <w:t>(обведите правильный ответ) </w:t>
      </w:r>
    </w:p>
    <w:p w14:paraId="3D5E8A80" w14:textId="77777777" w:rsidR="006B34E2" w:rsidRPr="005B0B9C" w:rsidRDefault="006B34E2" w:rsidP="006B34E2"/>
    <w:p w14:paraId="01E9FCC0" w14:textId="79F81585" w:rsidR="006B34E2" w:rsidRPr="006B34E2" w:rsidRDefault="006B34E2" w:rsidP="006B34E2">
      <w:r w:rsidRPr="006B34E2">
        <w:t>СКОРОСТЬ И НАПРАВЛЕНИЕ ВЕТРА </w:t>
      </w:r>
    </w:p>
    <w:p w14:paraId="0891FDD0" w14:textId="77777777" w:rsidR="006B34E2" w:rsidRPr="006B34E2" w:rsidRDefault="006B34E2" w:rsidP="006B34E2">
      <w:r w:rsidRPr="006B34E2">
        <w:t>1. Выберите 3 места так, чтобы была надветренная, безветренная и открытая  местность, используйте анамометр и компас, или самодельный флюгер.  Отметьте показатели в таблице. 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7"/>
        <w:gridCol w:w="2286"/>
        <w:gridCol w:w="1960"/>
        <w:gridCol w:w="1525"/>
      </w:tblGrid>
      <w:tr w:rsidR="006B34E2" w:rsidRPr="006B34E2" w14:paraId="4B01C07A" w14:textId="77777777" w:rsidTr="006B34E2">
        <w:trPr>
          <w:trHeight w:val="59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C2C08C" w14:textId="77777777" w:rsidR="006B34E2" w:rsidRPr="006B34E2" w:rsidRDefault="006B34E2" w:rsidP="006B34E2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619D3B" w14:textId="77777777" w:rsidR="006B34E2" w:rsidRPr="006B34E2" w:rsidRDefault="006B34E2" w:rsidP="006B34E2">
            <w:r w:rsidRPr="006B34E2">
              <w:t>открытая местность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D9BDF1" w14:textId="77777777" w:rsidR="006B34E2" w:rsidRPr="006B34E2" w:rsidRDefault="006B34E2" w:rsidP="006B34E2">
            <w:r w:rsidRPr="006B34E2">
              <w:t>между деревьев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58BAC4" w14:textId="77777777" w:rsidR="006B34E2" w:rsidRPr="006B34E2" w:rsidRDefault="006B34E2" w:rsidP="006B34E2">
            <w:r w:rsidRPr="006B34E2">
              <w:t>в тени холма</w:t>
            </w:r>
          </w:p>
        </w:tc>
      </w:tr>
      <w:tr w:rsidR="006B34E2" w:rsidRPr="006B34E2" w14:paraId="0B482862" w14:textId="77777777" w:rsidTr="006B34E2">
        <w:trPr>
          <w:trHeight w:val="77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41E8E8" w14:textId="77777777" w:rsidR="006B34E2" w:rsidRPr="006B34E2" w:rsidRDefault="006B34E2" w:rsidP="006B34E2">
            <w:r w:rsidRPr="006B34E2">
              <w:t>направление ветра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90C4EE" w14:textId="77777777" w:rsidR="006B34E2" w:rsidRPr="006B34E2" w:rsidRDefault="006B34E2" w:rsidP="006B34E2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DF9E3A" w14:textId="77777777" w:rsidR="006B34E2" w:rsidRPr="006B34E2" w:rsidRDefault="006B34E2" w:rsidP="006B34E2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C5E0A6" w14:textId="77777777" w:rsidR="006B34E2" w:rsidRPr="006B34E2" w:rsidRDefault="006B34E2" w:rsidP="006B34E2"/>
        </w:tc>
      </w:tr>
      <w:tr w:rsidR="006B34E2" w:rsidRPr="006B34E2" w14:paraId="2860BD3A" w14:textId="77777777" w:rsidTr="006B34E2">
        <w:trPr>
          <w:trHeight w:val="77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41F68A" w14:textId="77777777" w:rsidR="006B34E2" w:rsidRPr="006B34E2" w:rsidRDefault="006B34E2" w:rsidP="006B34E2">
            <w:r w:rsidRPr="006B34E2">
              <w:t>сила ветра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9BFC26" w14:textId="77777777" w:rsidR="006B34E2" w:rsidRPr="006B34E2" w:rsidRDefault="006B34E2" w:rsidP="006B34E2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252CDA" w14:textId="77777777" w:rsidR="006B34E2" w:rsidRPr="006B34E2" w:rsidRDefault="006B34E2" w:rsidP="006B34E2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36622B" w14:textId="77777777" w:rsidR="006B34E2" w:rsidRPr="006B34E2" w:rsidRDefault="006B34E2" w:rsidP="006B34E2"/>
        </w:tc>
      </w:tr>
    </w:tbl>
    <w:p w14:paraId="224816FD" w14:textId="77777777" w:rsidR="006B34E2" w:rsidRPr="006B34E2" w:rsidRDefault="006B34E2" w:rsidP="006B34E2"/>
    <w:p w14:paraId="42A6B53C" w14:textId="77777777" w:rsidR="006B34E2" w:rsidRPr="006B34E2" w:rsidRDefault="006B34E2" w:rsidP="006B34E2">
      <w:r w:rsidRPr="006B34E2">
        <w:t>2. Сравните и объясните результаты измерений. Сравните результаты  </w:t>
      </w:r>
    </w:p>
    <w:p w14:paraId="1083AA06" w14:textId="77777777" w:rsidR="006B34E2" w:rsidRPr="006B34E2" w:rsidRDefault="006B34E2" w:rsidP="006B34E2">
      <w:r w:rsidRPr="006B34E2">
        <w:t>своих измерений с показателями школьной метеостанции и прогнозами  государственной метеослужбы по городу Выру. </w:t>
      </w:r>
    </w:p>
    <w:p w14:paraId="261E58E3" w14:textId="77777777" w:rsidR="006B34E2" w:rsidRPr="006B34E2" w:rsidRDefault="006B34E2" w:rsidP="006B34E2">
      <w:r w:rsidRPr="006B34E2">
        <w:t>...................................................................................................................................... ...................................................................................................................................... ...................................................................................................................................... ...................................................................................................................................... </w:t>
      </w:r>
    </w:p>
    <w:p w14:paraId="7544B27C" w14:textId="77777777" w:rsidR="006B34E2" w:rsidRPr="006B34E2" w:rsidRDefault="006B34E2" w:rsidP="006B34E2"/>
    <w:p w14:paraId="1CB3EFF8" w14:textId="77777777" w:rsidR="006B34E2" w:rsidRPr="005B0B9C" w:rsidRDefault="006B34E2">
      <w:r w:rsidRPr="005B0B9C">
        <w:lastRenderedPageBreak/>
        <w:br w:type="page"/>
      </w:r>
    </w:p>
    <w:p w14:paraId="50979E42" w14:textId="0B5D7DE8" w:rsidR="006B34E2" w:rsidRPr="006B34E2" w:rsidRDefault="006B34E2" w:rsidP="006B34E2">
      <w:r w:rsidRPr="006B34E2">
        <w:lastRenderedPageBreak/>
        <w:t>IV ГРУППА - БОТАНИКИ </w:t>
      </w:r>
    </w:p>
    <w:p w14:paraId="639F28AF" w14:textId="77777777" w:rsidR="006B34E2" w:rsidRPr="006B34E2" w:rsidRDefault="006B34E2" w:rsidP="006B34E2">
      <w:r w:rsidRPr="006B34E2">
        <w:t>Многообразие травянистых растений </w:t>
      </w:r>
    </w:p>
    <w:p w14:paraId="6BE8B230" w14:textId="77777777" w:rsidR="006B34E2" w:rsidRPr="006B34E2" w:rsidRDefault="006B34E2" w:rsidP="006B34E2"/>
    <w:p w14:paraId="445D75D2" w14:textId="77777777" w:rsidR="006B34E2" w:rsidRPr="006B34E2" w:rsidRDefault="006B34E2" w:rsidP="006B34E2">
      <w:r w:rsidRPr="006B34E2">
        <w:rPr>
          <w:i/>
          <w:iCs/>
        </w:rPr>
        <w:t>Ботаника – это наука, изучающая растения.  </w:t>
      </w:r>
    </w:p>
    <w:p w14:paraId="507DDA65" w14:textId="77777777" w:rsidR="006B34E2" w:rsidRPr="006B34E2" w:rsidRDefault="006B34E2" w:rsidP="006B34E2">
      <w:r w:rsidRPr="006B34E2">
        <w:rPr>
          <w:i/>
          <w:iCs/>
        </w:rPr>
        <w:t>Раньше ботаники изучали также жизнь грибов,  </w:t>
      </w:r>
    </w:p>
    <w:p w14:paraId="07303E1F" w14:textId="77777777" w:rsidR="006B34E2" w:rsidRPr="006B34E2" w:rsidRDefault="006B34E2" w:rsidP="006B34E2">
      <w:r w:rsidRPr="006B34E2">
        <w:rPr>
          <w:i/>
          <w:iCs/>
        </w:rPr>
        <w:t>водорослей и лишайников. </w:t>
      </w:r>
    </w:p>
    <w:p w14:paraId="60CBCE2D" w14:textId="77777777" w:rsidR="006B34E2" w:rsidRPr="006B34E2" w:rsidRDefault="006B34E2" w:rsidP="006B34E2">
      <w:r w:rsidRPr="006B34E2">
        <w:rPr>
          <w:i/>
          <w:iCs/>
        </w:rPr>
        <w:t xml:space="preserve">Свою работу начинают ботаники. </w:t>
      </w:r>
    </w:p>
    <w:p w14:paraId="05B186EB" w14:textId="77777777" w:rsidR="006B34E2" w:rsidRPr="006B34E2" w:rsidRDefault="006B34E2" w:rsidP="006B34E2"/>
    <w:p w14:paraId="2D296909" w14:textId="77777777" w:rsidR="006B34E2" w:rsidRPr="006B34E2" w:rsidRDefault="006B34E2" w:rsidP="006B34E2">
      <w:r w:rsidRPr="006B34E2">
        <w:t>БОГАТСТВО ТРАВЯНОГО ПОКРОВА </w:t>
      </w:r>
    </w:p>
    <w:p w14:paraId="28AF5C15" w14:textId="77777777" w:rsidR="006B34E2" w:rsidRPr="006B34E2" w:rsidRDefault="006B34E2" w:rsidP="006B34E2">
      <w:r w:rsidRPr="006B34E2">
        <w:t>1. Выберите два травянистых участка с разной растительностью. </w:t>
      </w:r>
    </w:p>
    <w:p w14:paraId="6A6C54FD" w14:textId="77777777" w:rsidR="006B34E2" w:rsidRPr="006B34E2" w:rsidRDefault="006B34E2" w:rsidP="006B34E2">
      <w:r w:rsidRPr="006B34E2">
        <w:t>2. Огородите на выбранном участке квадрат площадью 1 м2, используя 4-  метровую веревку и закрепительные колья. Посчитайте в квадрате виды  растений. После этого уточните, у скольких видов есть цветы и плоды. По  </w:t>
      </w:r>
    </w:p>
    <w:p w14:paraId="59055310" w14:textId="77777777" w:rsidR="006B34E2" w:rsidRPr="006B34E2" w:rsidRDefault="006B34E2" w:rsidP="006B34E2">
      <w:r w:rsidRPr="006B34E2">
        <w:t>картинкам определителя назовите растения. Посмотрите, есть ли в изучаемом  квадрате какое-либо беспозвоночное животное. Примените лупу. Запишите  результаты в таблицу. </w:t>
      </w:r>
    </w:p>
    <w:p w14:paraId="3C506EE5" w14:textId="77777777" w:rsidR="006B34E2" w:rsidRPr="006B34E2" w:rsidRDefault="006B34E2" w:rsidP="006B34E2">
      <w:r w:rsidRPr="006B34E2">
        <w:t>3. Соберите все используемые принадлежности, после чего все действия  повторите в другом выбранном месте. </w:t>
      </w:r>
    </w:p>
    <w:tbl>
      <w:tblPr>
        <w:tblW w:w="901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6"/>
        <w:gridCol w:w="2693"/>
        <w:gridCol w:w="2648"/>
      </w:tblGrid>
      <w:tr w:rsidR="006B34E2" w:rsidRPr="006B34E2" w14:paraId="60C4B87F" w14:textId="77777777" w:rsidTr="006B34E2">
        <w:trPr>
          <w:trHeight w:val="554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BB181C" w14:textId="77777777" w:rsidR="006B34E2" w:rsidRPr="006B34E2" w:rsidRDefault="006B34E2" w:rsidP="006B34E2"/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98F0F8" w14:textId="77777777" w:rsidR="006B34E2" w:rsidRPr="006B34E2" w:rsidRDefault="006B34E2" w:rsidP="006B34E2">
            <w:r w:rsidRPr="006B34E2">
              <w:t>КВАДРАТ 1 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612B3E" w14:textId="77777777" w:rsidR="006B34E2" w:rsidRPr="006B34E2" w:rsidRDefault="006B34E2" w:rsidP="006B34E2">
            <w:r w:rsidRPr="006B34E2">
              <w:t>КВАДРАТ 2</w:t>
            </w:r>
          </w:p>
        </w:tc>
      </w:tr>
      <w:tr w:rsidR="006B34E2" w:rsidRPr="006B34E2" w14:paraId="5C983C1E" w14:textId="77777777" w:rsidTr="006B34E2">
        <w:trPr>
          <w:trHeight w:val="651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E6CB35" w14:textId="77777777" w:rsidR="006B34E2" w:rsidRPr="006B34E2" w:rsidRDefault="006B34E2" w:rsidP="006B34E2">
            <w:r w:rsidRPr="006B34E2">
              <w:t>Количество видов растений.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0E9FC0" w14:textId="77777777" w:rsidR="006B34E2" w:rsidRPr="006B34E2" w:rsidRDefault="006B34E2" w:rsidP="006B34E2"/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134703" w14:textId="77777777" w:rsidR="006B34E2" w:rsidRPr="006B34E2" w:rsidRDefault="006B34E2" w:rsidP="006B34E2"/>
        </w:tc>
      </w:tr>
      <w:tr w:rsidR="006B34E2" w:rsidRPr="006B34E2" w14:paraId="1FB2CEE4" w14:textId="77777777" w:rsidTr="006B34E2">
        <w:trPr>
          <w:trHeight w:val="651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4738D1" w14:textId="77777777" w:rsidR="006B34E2" w:rsidRPr="006B34E2" w:rsidRDefault="006B34E2" w:rsidP="006B34E2">
            <w:r w:rsidRPr="006B34E2">
              <w:t>Виды растений  </w:t>
            </w:r>
          </w:p>
          <w:p w14:paraId="625B95AC" w14:textId="77777777" w:rsidR="006B34E2" w:rsidRPr="006B34E2" w:rsidRDefault="006B34E2" w:rsidP="006B34E2">
            <w:r w:rsidRPr="006B34E2">
              <w:t>с цветами или плодами.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89C8F7" w14:textId="77777777" w:rsidR="006B34E2" w:rsidRPr="006B34E2" w:rsidRDefault="006B34E2" w:rsidP="006B34E2"/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EF91A2" w14:textId="77777777" w:rsidR="006B34E2" w:rsidRPr="006B34E2" w:rsidRDefault="006B34E2" w:rsidP="006B34E2"/>
        </w:tc>
      </w:tr>
      <w:tr w:rsidR="006B34E2" w:rsidRPr="006B34E2" w14:paraId="4AA48C5F" w14:textId="77777777" w:rsidTr="006B34E2">
        <w:trPr>
          <w:trHeight w:val="651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B7CEE8" w14:textId="77777777" w:rsidR="006B34E2" w:rsidRPr="006B34E2" w:rsidRDefault="006B34E2" w:rsidP="006B34E2">
            <w:r w:rsidRPr="006B34E2">
              <w:t>Видовые названия  </w:t>
            </w:r>
          </w:p>
          <w:p w14:paraId="0B89581A" w14:textId="77777777" w:rsidR="006B34E2" w:rsidRPr="006B34E2" w:rsidRDefault="006B34E2" w:rsidP="006B34E2">
            <w:r w:rsidRPr="006B34E2">
              <w:t>найденных растений.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058B4E" w14:textId="77777777" w:rsidR="006B34E2" w:rsidRPr="006B34E2" w:rsidRDefault="006B34E2" w:rsidP="006B34E2"/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BDE91C" w14:textId="77777777" w:rsidR="006B34E2" w:rsidRPr="006B34E2" w:rsidRDefault="006B34E2" w:rsidP="006B34E2"/>
        </w:tc>
      </w:tr>
      <w:tr w:rsidR="006B34E2" w:rsidRPr="006B34E2" w14:paraId="5316A024" w14:textId="77777777" w:rsidTr="006B34E2">
        <w:trPr>
          <w:trHeight w:val="651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A9F102" w14:textId="77777777" w:rsidR="006B34E2" w:rsidRPr="006B34E2" w:rsidRDefault="006B34E2" w:rsidP="006B34E2">
            <w:r w:rsidRPr="006B34E2">
              <w:t>Сколько беспозвоночных?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8F91B4" w14:textId="77777777" w:rsidR="006B34E2" w:rsidRPr="006B34E2" w:rsidRDefault="006B34E2" w:rsidP="006B34E2"/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D54DCE" w14:textId="77777777" w:rsidR="006B34E2" w:rsidRPr="006B34E2" w:rsidRDefault="006B34E2" w:rsidP="006B34E2"/>
        </w:tc>
      </w:tr>
      <w:tr w:rsidR="006B34E2" w:rsidRPr="006B34E2" w14:paraId="76FC15CC" w14:textId="77777777" w:rsidTr="006B34E2">
        <w:trPr>
          <w:trHeight w:val="651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0A69C9" w14:textId="77777777" w:rsidR="006B34E2" w:rsidRPr="006B34E2" w:rsidRDefault="006B34E2" w:rsidP="006B34E2">
            <w:r w:rsidRPr="006B34E2">
              <w:t>Сколько разных видов  </w:t>
            </w:r>
          </w:p>
          <w:p w14:paraId="7888FC4A" w14:textId="77777777" w:rsidR="006B34E2" w:rsidRPr="006B34E2" w:rsidRDefault="006B34E2" w:rsidP="006B34E2">
            <w:r w:rsidRPr="006B34E2">
              <w:t>беспозвоночных нашли?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438C88" w14:textId="77777777" w:rsidR="006B34E2" w:rsidRPr="006B34E2" w:rsidRDefault="006B34E2" w:rsidP="006B34E2"/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731BBE" w14:textId="77777777" w:rsidR="006B34E2" w:rsidRPr="006B34E2" w:rsidRDefault="006B34E2" w:rsidP="006B34E2"/>
        </w:tc>
      </w:tr>
    </w:tbl>
    <w:p w14:paraId="3785EDC6" w14:textId="628CCD05" w:rsidR="006B34E2" w:rsidRPr="005B0B9C" w:rsidRDefault="006B34E2" w:rsidP="000A1E20">
      <w:pPr>
        <w:rPr>
          <w:lang w:val="et-EE"/>
        </w:rPr>
      </w:pPr>
    </w:p>
    <w:p w14:paraId="6E24BF0D" w14:textId="77777777" w:rsidR="00D365B7" w:rsidRPr="00D365B7" w:rsidRDefault="00D365B7" w:rsidP="00D365B7">
      <w:r w:rsidRPr="00D365B7">
        <w:t>4. В каком квадрате было больше видов растений и где было больше  видов животных? </w:t>
      </w:r>
    </w:p>
    <w:p w14:paraId="12C24392" w14:textId="77777777" w:rsidR="00D365B7" w:rsidRPr="00D365B7" w:rsidRDefault="00D365B7" w:rsidP="00D365B7">
      <w:r w:rsidRPr="00D365B7">
        <w:t>...................................................................................................................................... </w:t>
      </w:r>
    </w:p>
    <w:p w14:paraId="41A6F69B" w14:textId="77777777" w:rsidR="00D365B7" w:rsidRPr="00D365B7" w:rsidRDefault="00D365B7" w:rsidP="00D365B7">
      <w:r w:rsidRPr="00D365B7">
        <w:t>5. В каком квадрате было большее природное многообразие? Насколько? ...................................................................................................................................... От чего это могло зависеть? </w:t>
      </w:r>
    </w:p>
    <w:p w14:paraId="3D4F657C" w14:textId="77777777" w:rsidR="00D365B7" w:rsidRPr="00D365B7" w:rsidRDefault="00D365B7" w:rsidP="00D365B7">
      <w:r w:rsidRPr="00D365B7">
        <w:t>6. Как наличие животных связано с многообразием растений? </w:t>
      </w:r>
    </w:p>
    <w:p w14:paraId="29F52356" w14:textId="77777777" w:rsidR="00D365B7" w:rsidRPr="00D365B7" w:rsidRDefault="00D365B7" w:rsidP="00D365B7">
      <w:r w:rsidRPr="00D365B7">
        <w:t>...................................................................................................................................... ...................................................................................................................................... </w:t>
      </w:r>
    </w:p>
    <w:p w14:paraId="3C595330" w14:textId="77777777" w:rsidR="00D365B7" w:rsidRPr="00D365B7" w:rsidRDefault="00D365B7" w:rsidP="00D365B7">
      <w:r w:rsidRPr="00D365B7">
        <w:t>7. Какая деятельность человека может повлиять на многообразие  </w:t>
      </w:r>
    </w:p>
    <w:p w14:paraId="49D93413" w14:textId="77777777" w:rsidR="00D365B7" w:rsidRPr="00D365B7" w:rsidRDefault="00D365B7" w:rsidP="00D365B7">
      <w:r w:rsidRPr="00D365B7">
        <w:t>растений в парке? </w:t>
      </w:r>
    </w:p>
    <w:p w14:paraId="2CAF9C5D" w14:textId="77777777" w:rsidR="00D365B7" w:rsidRPr="00D365B7" w:rsidRDefault="00D365B7" w:rsidP="00D365B7">
      <w:r w:rsidRPr="00D365B7">
        <w:lastRenderedPageBreak/>
        <w:t>...................................................................................................................................... ....................................................................................................................................... </w:t>
      </w:r>
    </w:p>
    <w:p w14:paraId="680E5EFE" w14:textId="77777777" w:rsidR="00D365B7" w:rsidRPr="00D365B7" w:rsidRDefault="00D365B7" w:rsidP="00D365B7">
      <w:r w:rsidRPr="00D365B7">
        <w:t>8. Какая деятельность человека может повлиять на растительность парка? ....................................................................................................................................... ....................................................................................................................................... </w:t>
      </w:r>
    </w:p>
    <w:p w14:paraId="0A5F33DB" w14:textId="77777777" w:rsidR="00D365B7" w:rsidRPr="00D365B7" w:rsidRDefault="00D365B7" w:rsidP="00D365B7">
      <w:r w:rsidRPr="00D365B7">
        <w:t>9. Что и почему вам понравилось в парке? </w:t>
      </w:r>
    </w:p>
    <w:p w14:paraId="01551C86" w14:textId="77777777" w:rsidR="00D365B7" w:rsidRPr="00D365B7" w:rsidRDefault="00D365B7" w:rsidP="00D365B7">
      <w:r w:rsidRPr="00D365B7">
        <w:t>....................................................................................................................................... ....................................................................................................................................... </w:t>
      </w:r>
    </w:p>
    <w:p w14:paraId="3933EA7E" w14:textId="77777777" w:rsidR="00D365B7" w:rsidRPr="00D365B7" w:rsidRDefault="00D365B7" w:rsidP="00D365B7"/>
    <w:p w14:paraId="313C1474" w14:textId="77777777" w:rsidR="00D365B7" w:rsidRPr="005B0B9C" w:rsidRDefault="00D365B7" w:rsidP="00D365B7"/>
    <w:p w14:paraId="65C4921C" w14:textId="77777777" w:rsidR="00D365B7" w:rsidRPr="005B0B9C" w:rsidRDefault="00D365B7">
      <w:r w:rsidRPr="005B0B9C">
        <w:br w:type="page"/>
      </w:r>
    </w:p>
    <w:p w14:paraId="5C4506E1" w14:textId="2FE7AC2A" w:rsidR="00D365B7" w:rsidRPr="005B0B9C" w:rsidRDefault="00D365B7" w:rsidP="00D365B7">
      <w:r w:rsidRPr="00D365B7">
        <w:lastRenderedPageBreak/>
        <w:t xml:space="preserve">V ГРУППА - ДЕНДРОЛОГИ </w:t>
      </w:r>
    </w:p>
    <w:p w14:paraId="7C72D7E4" w14:textId="5F25C0C6" w:rsidR="00D365B7" w:rsidRPr="005B0B9C" w:rsidRDefault="00D365B7" w:rsidP="00D365B7">
      <w:r w:rsidRPr="00D365B7">
        <w:t>Ивы в парке </w:t>
      </w:r>
    </w:p>
    <w:p w14:paraId="4661605E" w14:textId="20BADA54" w:rsidR="00D365B7" w:rsidRPr="005B0B9C" w:rsidRDefault="00D365B7" w:rsidP="00D365B7"/>
    <w:p w14:paraId="17ABF171" w14:textId="77777777" w:rsidR="00D365B7" w:rsidRPr="005B0B9C" w:rsidRDefault="00D365B7" w:rsidP="00D365B7">
      <w:r w:rsidRPr="005B0B9C">
        <w:t>Дендрология –это наука об одеревеневших растениях,</w:t>
      </w:r>
    </w:p>
    <w:p w14:paraId="3A5A3AD7" w14:textId="77777777" w:rsidR="00D365B7" w:rsidRPr="005B0B9C" w:rsidRDefault="00D365B7" w:rsidP="00D365B7">
      <w:r w:rsidRPr="005B0B9C">
        <w:t>деревьях и кустарниках.В парк посажены различные</w:t>
      </w:r>
    </w:p>
    <w:p w14:paraId="32902C30" w14:textId="77777777" w:rsidR="00D365B7" w:rsidRPr="005B0B9C" w:rsidRDefault="00D365B7" w:rsidP="00D365B7">
      <w:r w:rsidRPr="005B0B9C">
        <w:t>деревья и кустарники, в том числе различные виды и</w:t>
      </w:r>
    </w:p>
    <w:p w14:paraId="5FFBFE5C" w14:textId="77777777" w:rsidR="00D365B7" w:rsidRPr="005B0B9C" w:rsidRDefault="00D365B7" w:rsidP="00D365B7">
      <w:r w:rsidRPr="005B0B9C">
        <w:t>сорта ив. Здесь же растут и природные виды ив.</w:t>
      </w:r>
    </w:p>
    <w:p w14:paraId="3B569CBC" w14:textId="525375A1" w:rsidR="00D365B7" w:rsidRPr="005B0B9C" w:rsidRDefault="00D365B7" w:rsidP="00D365B7">
      <w:r w:rsidRPr="005B0B9C">
        <w:t>Работу начинают дендрологи.</w:t>
      </w:r>
    </w:p>
    <w:p w14:paraId="66D48FDB" w14:textId="039FB3C2" w:rsidR="00D365B7" w:rsidRPr="005B0B9C" w:rsidRDefault="00D365B7" w:rsidP="00D365B7"/>
    <w:p w14:paraId="65740C0F" w14:textId="77777777" w:rsidR="00D365B7" w:rsidRPr="005B0B9C" w:rsidRDefault="00D365B7" w:rsidP="00D365B7">
      <w:r w:rsidRPr="005B0B9C">
        <w:t>ИВЫ</w:t>
      </w:r>
    </w:p>
    <w:p w14:paraId="2FFF8E17" w14:textId="77777777" w:rsidR="00D365B7" w:rsidRPr="005B0B9C" w:rsidRDefault="00D365B7" w:rsidP="00D365B7"/>
    <w:p w14:paraId="79FADEBF" w14:textId="77777777" w:rsidR="00D365B7" w:rsidRPr="005B0B9C" w:rsidRDefault="00D365B7" w:rsidP="00D365B7">
      <w:r w:rsidRPr="005B0B9C">
        <w:t>1. Используя дополнительный материал «Ивы», найдите ответы на</w:t>
      </w:r>
    </w:p>
    <w:p w14:paraId="28402FC9" w14:textId="77777777" w:rsidR="00D365B7" w:rsidRPr="005B0B9C" w:rsidRDefault="00D365B7" w:rsidP="00D365B7">
      <w:r w:rsidRPr="005B0B9C">
        <w:t>следующие вопросы:</w:t>
      </w:r>
    </w:p>
    <w:p w14:paraId="41760929" w14:textId="77777777" w:rsidR="00D365B7" w:rsidRPr="005B0B9C" w:rsidRDefault="00D365B7" w:rsidP="00D365B7">
      <w:r w:rsidRPr="005B0B9C">
        <w:t>Сколько местных эстонских видов ив здесь растет?.................................................</w:t>
      </w:r>
    </w:p>
    <w:p w14:paraId="684A4D3F" w14:textId="77777777" w:rsidR="00D365B7" w:rsidRPr="005B0B9C" w:rsidRDefault="00D365B7" w:rsidP="00D365B7">
      <w:r w:rsidRPr="005B0B9C">
        <w:t>2. Как человек использует ивы?</w:t>
      </w:r>
    </w:p>
    <w:p w14:paraId="76580F98" w14:textId="07F2B7D2" w:rsidR="00D365B7" w:rsidRPr="005B0B9C" w:rsidRDefault="00D365B7" w:rsidP="00D365B7">
      <w:r w:rsidRPr="005B0B9C">
        <w:t>.......................................................................................................................................</w:t>
      </w:r>
    </w:p>
    <w:p w14:paraId="6581171E" w14:textId="7DDD5A8C" w:rsidR="00D365B7" w:rsidRPr="005B0B9C" w:rsidRDefault="00D365B7" w:rsidP="00D365B7">
      <w:r w:rsidRPr="005B0B9C">
        <w:t>.......................................................................................................................................</w:t>
      </w:r>
    </w:p>
    <w:p w14:paraId="2460CB0B" w14:textId="77777777" w:rsidR="00D365B7" w:rsidRPr="005B0B9C" w:rsidRDefault="00D365B7" w:rsidP="00D365B7">
      <w:r w:rsidRPr="005B0B9C">
        <w:t>3. Почему ивы используют как энергетическую поросль?</w:t>
      </w:r>
    </w:p>
    <w:p w14:paraId="0D01D945" w14:textId="058296BC" w:rsidR="00D365B7" w:rsidRPr="005B0B9C" w:rsidRDefault="00D365B7" w:rsidP="00D365B7">
      <w:r w:rsidRPr="005B0B9C">
        <w:t>.......................................................................................................................................</w:t>
      </w:r>
    </w:p>
    <w:p w14:paraId="1AF8D55B" w14:textId="77777777" w:rsidR="00D365B7" w:rsidRPr="005B0B9C" w:rsidRDefault="00D365B7" w:rsidP="00D365B7">
      <w:r w:rsidRPr="005B0B9C">
        <w:t>4. Каково значение ив в природе?</w:t>
      </w:r>
    </w:p>
    <w:p w14:paraId="571DBAC1" w14:textId="77777777" w:rsidR="00D365B7" w:rsidRPr="005B0B9C" w:rsidRDefault="00D365B7" w:rsidP="00D365B7">
      <w:r w:rsidRPr="005B0B9C">
        <w:t>.......................................................................................................................................</w:t>
      </w:r>
    </w:p>
    <w:p w14:paraId="4EB495BD" w14:textId="5F137169" w:rsidR="00D365B7" w:rsidRPr="005B0B9C" w:rsidRDefault="00D365B7" w:rsidP="00D365B7">
      <w:r w:rsidRPr="005B0B9C">
        <w:t>.......................................................................................................................................</w:t>
      </w:r>
    </w:p>
    <w:p w14:paraId="20BFBBDF" w14:textId="00E15200" w:rsidR="00D365B7" w:rsidRPr="00D365B7" w:rsidRDefault="00D365B7" w:rsidP="00D365B7">
      <w:r w:rsidRPr="005B0B9C">
        <w:t>.......................................................................................................................................</w:t>
      </w:r>
    </w:p>
    <w:p w14:paraId="5CD15337" w14:textId="4FAB14A2" w:rsidR="00D365B7" w:rsidRPr="00D365B7" w:rsidRDefault="00D365B7" w:rsidP="00D365B7"/>
    <w:p w14:paraId="4EA230C7" w14:textId="75FE40C2" w:rsidR="00D365B7" w:rsidRPr="005B0B9C" w:rsidRDefault="00D365B7" w:rsidP="000A1E20">
      <w:pPr>
        <w:rPr>
          <w:lang w:val="et-EE"/>
        </w:rPr>
      </w:pPr>
      <w:r w:rsidRPr="005B0B9C">
        <w:rPr>
          <w:noProof/>
          <w:lang w:val="et-EE"/>
        </w:rPr>
        <w:lastRenderedPageBreak/>
        <w:drawing>
          <wp:inline distT="0" distB="0" distL="0" distR="0" wp14:anchorId="50DC4089" wp14:editId="56BEA595">
            <wp:extent cx="5731510" cy="7329170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2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739A8" w14:textId="04AE62F1" w:rsidR="00D365B7" w:rsidRPr="005B0B9C" w:rsidRDefault="00D365B7" w:rsidP="000A1E20">
      <w:pPr>
        <w:rPr>
          <w:lang w:val="et-EE"/>
        </w:rPr>
      </w:pPr>
    </w:p>
    <w:p w14:paraId="31166389" w14:textId="42F54A26" w:rsidR="00D365B7" w:rsidRPr="005B0B9C" w:rsidRDefault="00D365B7" w:rsidP="000A1E20">
      <w:pPr>
        <w:rPr>
          <w:lang w:val="et-EE"/>
        </w:rPr>
      </w:pPr>
    </w:p>
    <w:p w14:paraId="572A634D" w14:textId="10307677" w:rsidR="00D365B7" w:rsidRPr="005B0B9C" w:rsidRDefault="00D365B7" w:rsidP="000A1E20">
      <w:pPr>
        <w:rPr>
          <w:lang w:val="et-EE"/>
        </w:rPr>
      </w:pPr>
    </w:p>
    <w:p w14:paraId="2E3D5F84" w14:textId="03860BD8" w:rsidR="00D365B7" w:rsidRPr="005B0B9C" w:rsidRDefault="00D365B7" w:rsidP="000A1E20">
      <w:pPr>
        <w:rPr>
          <w:lang w:val="et-EE"/>
        </w:rPr>
      </w:pPr>
    </w:p>
    <w:p w14:paraId="48811C7C" w14:textId="1C2E91AC" w:rsidR="00D365B7" w:rsidRPr="005B0B9C" w:rsidRDefault="00D365B7" w:rsidP="000A1E20">
      <w:pPr>
        <w:rPr>
          <w:lang w:val="et-EE"/>
        </w:rPr>
      </w:pPr>
    </w:p>
    <w:p w14:paraId="4197380B" w14:textId="614DDF8D" w:rsidR="00D365B7" w:rsidRPr="005B0B9C" w:rsidRDefault="00D365B7" w:rsidP="000A1E20">
      <w:pPr>
        <w:rPr>
          <w:lang w:val="et-EE"/>
        </w:rPr>
      </w:pPr>
    </w:p>
    <w:p w14:paraId="03861119" w14:textId="494A9CA3" w:rsidR="00D365B7" w:rsidRPr="005B0B9C" w:rsidRDefault="00D365B7" w:rsidP="000A1E20">
      <w:pPr>
        <w:rPr>
          <w:lang w:val="et-EE"/>
        </w:rPr>
      </w:pPr>
    </w:p>
    <w:p w14:paraId="4E67E7AA" w14:textId="77777777" w:rsidR="00D365B7" w:rsidRPr="005B0B9C" w:rsidRDefault="00D365B7" w:rsidP="000A1E20">
      <w:pPr>
        <w:rPr>
          <w:lang w:val="et-EE"/>
        </w:rPr>
      </w:pPr>
    </w:p>
    <w:p w14:paraId="239ADC13" w14:textId="77777777" w:rsidR="00D365B7" w:rsidRPr="00D365B7" w:rsidRDefault="00D365B7" w:rsidP="00D365B7">
      <w:r w:rsidRPr="00D365B7">
        <w:lastRenderedPageBreak/>
        <w:t>СРАВНЕНИЕ ДВУХ ВИДОВ ИВ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1"/>
        <w:gridCol w:w="2311"/>
        <w:gridCol w:w="2560"/>
      </w:tblGrid>
      <w:tr w:rsidR="00D365B7" w:rsidRPr="00D365B7" w14:paraId="0F8B42DD" w14:textId="77777777" w:rsidTr="00D365B7">
        <w:trPr>
          <w:trHeight w:val="62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F997ED" w14:textId="77777777" w:rsidR="00D365B7" w:rsidRPr="00D365B7" w:rsidRDefault="00D365B7" w:rsidP="00D365B7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461C77" w14:textId="77777777" w:rsidR="00D365B7" w:rsidRPr="00D365B7" w:rsidRDefault="00D365B7" w:rsidP="00D365B7">
            <w:r w:rsidRPr="00D365B7">
              <w:t>ломкая ива / ракита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BED202" w14:textId="77777777" w:rsidR="00D365B7" w:rsidRPr="00D365B7" w:rsidRDefault="00D365B7" w:rsidP="00D365B7">
            <w:r w:rsidRPr="00D365B7">
              <w:t>розмаринолистная ива</w:t>
            </w:r>
          </w:p>
        </w:tc>
      </w:tr>
      <w:tr w:rsidR="00D365B7" w:rsidRPr="00D365B7" w14:paraId="12D73CDD" w14:textId="77777777" w:rsidTr="00D365B7">
        <w:trPr>
          <w:trHeight w:val="62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90CB3C" w14:textId="77777777" w:rsidR="00D365B7" w:rsidRPr="00D365B7" w:rsidRDefault="00D365B7" w:rsidP="00D365B7">
            <w:r w:rsidRPr="00D365B7">
              <w:t>форма жизни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D1AA6C" w14:textId="77777777" w:rsidR="00D365B7" w:rsidRPr="00D365B7" w:rsidRDefault="00D365B7" w:rsidP="00D365B7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839AD2" w14:textId="77777777" w:rsidR="00D365B7" w:rsidRPr="00D365B7" w:rsidRDefault="00D365B7" w:rsidP="00D365B7"/>
        </w:tc>
      </w:tr>
      <w:tr w:rsidR="00D365B7" w:rsidRPr="00D365B7" w14:paraId="482A99D9" w14:textId="77777777" w:rsidTr="00D365B7">
        <w:trPr>
          <w:trHeight w:val="24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46A434" w14:textId="77777777" w:rsidR="00D365B7" w:rsidRPr="00D365B7" w:rsidRDefault="00D365B7" w:rsidP="00D365B7">
            <w:r w:rsidRPr="00D365B7">
              <w:t>нарисуй форму листа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164864" w14:textId="77777777" w:rsidR="00D365B7" w:rsidRPr="00D365B7" w:rsidRDefault="00D365B7" w:rsidP="00D365B7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E3F493" w14:textId="77777777" w:rsidR="00D365B7" w:rsidRPr="00D365B7" w:rsidRDefault="00D365B7" w:rsidP="00D365B7"/>
        </w:tc>
      </w:tr>
      <w:tr w:rsidR="00D365B7" w:rsidRPr="00D365B7" w14:paraId="7A93968B" w14:textId="77777777" w:rsidTr="00D365B7">
        <w:trPr>
          <w:trHeight w:val="24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5CE9A2" w14:textId="77777777" w:rsidR="00D365B7" w:rsidRPr="00D365B7" w:rsidRDefault="00D365B7" w:rsidP="00D365B7">
            <w:r w:rsidRPr="00D365B7">
              <w:t>нарисуй край листа </w:t>
            </w:r>
          </w:p>
          <w:p w14:paraId="787BB07C" w14:textId="77777777" w:rsidR="00D365B7" w:rsidRPr="00D365B7" w:rsidRDefault="00D365B7" w:rsidP="00D365B7">
            <w:r w:rsidRPr="00D365B7">
              <w:rPr>
                <w:i/>
                <w:iCs/>
              </w:rPr>
              <w:t>(цельный или зубчатый 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2E6D93" w14:textId="77777777" w:rsidR="00D365B7" w:rsidRPr="00D365B7" w:rsidRDefault="00D365B7" w:rsidP="00D365B7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2E62DD" w14:textId="77777777" w:rsidR="00D365B7" w:rsidRPr="00D365B7" w:rsidRDefault="00D365B7" w:rsidP="00D365B7"/>
        </w:tc>
      </w:tr>
      <w:tr w:rsidR="00D365B7" w:rsidRPr="00D365B7" w14:paraId="5BF1877C" w14:textId="77777777" w:rsidTr="00D365B7">
        <w:trPr>
          <w:trHeight w:val="62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033FAC" w14:textId="77777777" w:rsidR="00D365B7" w:rsidRPr="00D365B7" w:rsidRDefault="00D365B7" w:rsidP="00D365B7">
            <w:r w:rsidRPr="00D365B7">
              <w:t>цвет листа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AE4FA0" w14:textId="77777777" w:rsidR="00D365B7" w:rsidRPr="00D365B7" w:rsidRDefault="00D365B7" w:rsidP="00D365B7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31720F" w14:textId="77777777" w:rsidR="00D365B7" w:rsidRPr="00D365B7" w:rsidRDefault="00D365B7" w:rsidP="00D365B7"/>
        </w:tc>
      </w:tr>
      <w:tr w:rsidR="00D365B7" w:rsidRPr="00D365B7" w14:paraId="4DC260C6" w14:textId="77777777" w:rsidTr="00D365B7">
        <w:trPr>
          <w:trHeight w:val="62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E77850" w14:textId="77777777" w:rsidR="00D365B7" w:rsidRPr="00D365B7" w:rsidRDefault="00D365B7" w:rsidP="00D365B7">
            <w:r w:rsidRPr="00D365B7">
              <w:t>цвет побега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FF6DDA" w14:textId="77777777" w:rsidR="00D365B7" w:rsidRPr="00D365B7" w:rsidRDefault="00D365B7" w:rsidP="00D365B7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262767" w14:textId="77777777" w:rsidR="00D365B7" w:rsidRPr="00D365B7" w:rsidRDefault="00D365B7" w:rsidP="00D365B7"/>
        </w:tc>
      </w:tr>
      <w:tr w:rsidR="00D365B7" w:rsidRPr="00D365B7" w14:paraId="76C10AA4" w14:textId="77777777" w:rsidTr="00D365B7">
        <w:trPr>
          <w:trHeight w:val="62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077B46" w14:textId="77777777" w:rsidR="00D365B7" w:rsidRPr="00D365B7" w:rsidRDefault="00D365B7" w:rsidP="00D365B7">
            <w:r w:rsidRPr="00D365B7">
              <w:t>цвет коры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11031E" w14:textId="77777777" w:rsidR="00D365B7" w:rsidRPr="00D365B7" w:rsidRDefault="00D365B7" w:rsidP="00D365B7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B19C2B" w14:textId="77777777" w:rsidR="00D365B7" w:rsidRPr="00D365B7" w:rsidRDefault="00D365B7" w:rsidP="00D365B7"/>
        </w:tc>
      </w:tr>
    </w:tbl>
    <w:p w14:paraId="66C21A6E" w14:textId="77777777" w:rsidR="00D365B7" w:rsidRPr="00D365B7" w:rsidRDefault="00D365B7" w:rsidP="00D365B7"/>
    <w:p w14:paraId="3F7CDAAF" w14:textId="77777777" w:rsidR="00D365B7" w:rsidRPr="00D365B7" w:rsidRDefault="00D365B7" w:rsidP="00D365B7">
      <w:r w:rsidRPr="00D365B7">
        <w:t>Почему ивы хорошо подходят как зеленые насаждения?  </w:t>
      </w:r>
    </w:p>
    <w:p w14:paraId="33DE348E" w14:textId="77777777" w:rsidR="00D365B7" w:rsidRPr="00D365B7" w:rsidRDefault="00D365B7" w:rsidP="00D365B7">
      <w:r w:rsidRPr="00D365B7">
        <w:t>....................................................................................................................................... ....................................................................................................................................... ....................................................................................................................................... </w:t>
      </w:r>
    </w:p>
    <w:p w14:paraId="6E930247" w14:textId="032F456B" w:rsidR="00D365B7" w:rsidRPr="005B0B9C" w:rsidRDefault="00D365B7" w:rsidP="00D365B7"/>
    <w:p w14:paraId="4786D97C" w14:textId="1B524C0F" w:rsidR="00D365B7" w:rsidRPr="005B0B9C" w:rsidRDefault="00D365B7">
      <w:r w:rsidRPr="005B0B9C">
        <w:br w:type="page"/>
      </w:r>
    </w:p>
    <w:p w14:paraId="51CC7530" w14:textId="77777777" w:rsidR="00D365B7" w:rsidRPr="005B0B9C" w:rsidRDefault="00D365B7" w:rsidP="00D365B7">
      <w:r w:rsidRPr="00D365B7">
        <w:lastRenderedPageBreak/>
        <w:t xml:space="preserve">VI ГРУППА - ЗООЛОГИ </w:t>
      </w:r>
    </w:p>
    <w:p w14:paraId="450518AB" w14:textId="4D76634E" w:rsidR="00D365B7" w:rsidRPr="00D365B7" w:rsidRDefault="00D365B7" w:rsidP="00D365B7">
      <w:r w:rsidRPr="00D365B7">
        <w:t>Обитатели почвы  </w:t>
      </w:r>
    </w:p>
    <w:p w14:paraId="6F9042F7" w14:textId="2BB881B7" w:rsidR="00D365B7" w:rsidRPr="005B0B9C" w:rsidRDefault="00D365B7" w:rsidP="00D365B7"/>
    <w:p w14:paraId="589305B2" w14:textId="77777777" w:rsidR="00D365B7" w:rsidRPr="00D365B7" w:rsidRDefault="00D365B7" w:rsidP="00D365B7">
      <w:r w:rsidRPr="00D365B7">
        <w:rPr>
          <w:i/>
          <w:iCs/>
        </w:rPr>
        <w:t>Зоология – это наука, изучающая животных.  </w:t>
      </w:r>
    </w:p>
    <w:p w14:paraId="1B4E64D8" w14:textId="77777777" w:rsidR="00D365B7" w:rsidRPr="00D365B7" w:rsidRDefault="00D365B7" w:rsidP="00D365B7">
      <w:r w:rsidRPr="00D365B7">
        <w:rPr>
          <w:i/>
          <w:iCs/>
        </w:rPr>
        <w:t xml:space="preserve">Вы, зоологи, начнете изучать больших животных,  живущих в почве и перегное. </w:t>
      </w:r>
    </w:p>
    <w:p w14:paraId="297F6A84" w14:textId="77777777" w:rsidR="00D365B7" w:rsidRPr="00D365B7" w:rsidRDefault="00D365B7" w:rsidP="00D365B7"/>
    <w:p w14:paraId="0506ECC8" w14:textId="77777777" w:rsidR="00D365B7" w:rsidRPr="00D365B7" w:rsidRDefault="00D365B7" w:rsidP="00D365B7">
      <w:r w:rsidRPr="00D365B7">
        <w:t>ПОЧВА И ЕЕ СТРОЕНИЕ </w:t>
      </w:r>
    </w:p>
    <w:p w14:paraId="6D865CD1" w14:textId="11D71FE3" w:rsidR="00D365B7" w:rsidRPr="00D365B7" w:rsidRDefault="00D365B7" w:rsidP="00D365B7">
      <w:r w:rsidRPr="00D365B7">
        <w:t>1. Почему важна для нас почва? </w:t>
      </w:r>
    </w:p>
    <w:p w14:paraId="56A3B848" w14:textId="2B123185" w:rsidR="00D365B7" w:rsidRPr="00D365B7" w:rsidRDefault="00D365B7" w:rsidP="00D365B7">
      <w:r w:rsidRPr="00D365B7">
        <w:t xml:space="preserve">...................................................................................................................................... </w:t>
      </w:r>
    </w:p>
    <w:p w14:paraId="61E193D2" w14:textId="77777777" w:rsidR="00D365B7" w:rsidRPr="00D365B7" w:rsidRDefault="00D365B7" w:rsidP="00D365B7">
      <w:r w:rsidRPr="00D365B7">
        <w:t>2. Что такое перегной? </w:t>
      </w:r>
    </w:p>
    <w:p w14:paraId="62BB5794" w14:textId="740285CB" w:rsidR="00D365B7" w:rsidRPr="005B0B9C" w:rsidRDefault="00D365B7" w:rsidP="00D365B7">
      <w:r w:rsidRPr="00D365B7">
        <w:t>.......................................................................................................................................</w:t>
      </w:r>
    </w:p>
    <w:p w14:paraId="25F0CE2F" w14:textId="481BB1E4" w:rsidR="00D365B7" w:rsidRPr="00D365B7" w:rsidRDefault="00D365B7" w:rsidP="00D365B7">
      <w:r w:rsidRPr="00D365B7">
        <w:t>3. Каких обитателей в почве больше всего? </w:t>
      </w:r>
    </w:p>
    <w:p w14:paraId="2222B452" w14:textId="77777777" w:rsidR="00D365B7" w:rsidRPr="00D365B7" w:rsidRDefault="00D365B7" w:rsidP="00D365B7">
      <w:r w:rsidRPr="00D365B7">
        <w:t>....................................................................................................................................... </w:t>
      </w:r>
    </w:p>
    <w:p w14:paraId="286C8010" w14:textId="77777777" w:rsidR="00D365B7" w:rsidRPr="00D365B7" w:rsidRDefault="00D365B7" w:rsidP="00D365B7">
      <w:r w:rsidRPr="00D365B7">
        <w:t>4. Для чего человек может использовать почву? </w:t>
      </w:r>
    </w:p>
    <w:p w14:paraId="6579AA38" w14:textId="77777777" w:rsidR="00D365B7" w:rsidRPr="00D365B7" w:rsidRDefault="00D365B7" w:rsidP="00D365B7">
      <w:r w:rsidRPr="00D365B7">
        <w:t>..................................................................................................................................... ...................................................................................................................................... </w:t>
      </w:r>
    </w:p>
    <w:p w14:paraId="60868754" w14:textId="77777777" w:rsidR="00D365B7" w:rsidRPr="00D365B7" w:rsidRDefault="00D365B7" w:rsidP="00D365B7">
      <w:r w:rsidRPr="00D365B7">
        <w:t>ЖИВОТНЫЙ МИР ПОЧВЫ И ПЕРЕГНОЯ </w:t>
      </w:r>
    </w:p>
    <w:p w14:paraId="24029C2D" w14:textId="77777777" w:rsidR="00D365B7" w:rsidRPr="00D365B7" w:rsidRDefault="00D365B7" w:rsidP="00D365B7">
      <w:r w:rsidRPr="00D365B7">
        <w:t>1. Найдите 2–3 места для исследования почвы и перегноя. Для этого хорошо  подходят тенистые места: под кустами, места с перегнившей древесной  </w:t>
      </w:r>
    </w:p>
    <w:p w14:paraId="132E2B17" w14:textId="77777777" w:rsidR="00D365B7" w:rsidRPr="00D365B7" w:rsidRDefault="00D365B7" w:rsidP="00D365B7">
      <w:r w:rsidRPr="00D365B7">
        <w:t>корой и растительностью, кротовины. </w:t>
      </w:r>
    </w:p>
    <w:p w14:paraId="6D37C26E" w14:textId="77777777" w:rsidR="00D365B7" w:rsidRPr="00D365B7" w:rsidRDefault="00D365B7" w:rsidP="00D365B7">
      <w:r w:rsidRPr="00D365B7">
        <w:t>2. Найденных беспозвоночных соберите в пластмассовые ведерки. </w:t>
      </w:r>
    </w:p>
    <w:p w14:paraId="0F2AF531" w14:textId="77777777" w:rsidR="00D365B7" w:rsidRPr="00D365B7" w:rsidRDefault="00D365B7" w:rsidP="00D365B7">
      <w:r w:rsidRPr="00D365B7">
        <w:t>3. По определителю найдите названия животных, напишите под рисунком  название и группу, к которой оно принадлежит.  </w:t>
      </w:r>
    </w:p>
    <w:p w14:paraId="7E0D1CC2" w14:textId="77777777" w:rsidR="00D365B7" w:rsidRPr="00D365B7" w:rsidRDefault="00D365B7" w:rsidP="00D365B7">
      <w:r w:rsidRPr="00D365B7">
        <w:t>4. Для рассматривания самых мелких животных используйте бинокулярный  микроскоп. </w:t>
      </w:r>
    </w:p>
    <w:p w14:paraId="58153503" w14:textId="77777777" w:rsidR="00D365B7" w:rsidRPr="00D365B7" w:rsidRDefault="00D365B7" w:rsidP="00D365B7">
      <w:r w:rsidRPr="00D365B7">
        <w:t>5. Заполните таблицу. </w:t>
      </w:r>
    </w:p>
    <w:p w14:paraId="409F9BB7" w14:textId="77777777" w:rsidR="00D365B7" w:rsidRPr="00D365B7" w:rsidRDefault="00D365B7" w:rsidP="00D365B7">
      <w:r w:rsidRPr="00D365B7">
        <w:t>Насекомые (6 ног), паукообразные (8 ног), ракообразные  </w:t>
      </w:r>
    </w:p>
    <w:p w14:paraId="46259D56" w14:textId="77777777" w:rsidR="00D365B7" w:rsidRPr="00D365B7" w:rsidRDefault="00D365B7" w:rsidP="00D365B7">
      <w:r w:rsidRPr="00D365B7">
        <w:t>(10 и больше ног ), многоножки, улитки, круглые черви. </w:t>
      </w:r>
    </w:p>
    <w:p w14:paraId="2C11CEA0" w14:textId="77777777" w:rsidR="00D365B7" w:rsidRPr="00D365B7" w:rsidRDefault="00D365B7" w:rsidP="00D365B7">
      <w:r w:rsidRPr="00D365B7">
        <w:t>6. После окончания работы освободите ванночки или ведерки в месте,  </w:t>
      </w:r>
    </w:p>
    <w:p w14:paraId="4230968F" w14:textId="77777777" w:rsidR="00D365B7" w:rsidRPr="00D365B7" w:rsidRDefault="00D365B7" w:rsidP="00D365B7">
      <w:r w:rsidRPr="00D365B7">
        <w:t>пригодном для проживания почвенных животных, чтобы они не погибли из-за нашего исследования. </w:t>
      </w:r>
    </w:p>
    <w:p w14:paraId="5D0CBBE5" w14:textId="77777777" w:rsidR="00D365B7" w:rsidRPr="00D365B7" w:rsidRDefault="00D365B7" w:rsidP="00D365B7"/>
    <w:p w14:paraId="07842055" w14:textId="65A7DA9D" w:rsidR="00D365B7" w:rsidRPr="00D365B7" w:rsidRDefault="00D365B7" w:rsidP="00D365B7">
      <w:r w:rsidRPr="005B0B9C">
        <w:rPr>
          <w:noProof/>
        </w:rPr>
        <w:drawing>
          <wp:inline distT="0" distB="0" distL="0" distR="0" wp14:anchorId="737AAA19" wp14:editId="3C01C5E8">
            <wp:extent cx="4394200" cy="2787635"/>
            <wp:effectExtent l="0" t="0" r="0" b="0"/>
            <wp:docPr id="7" name="Picture 7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calenda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58" cy="279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E1B12" w14:textId="77777777" w:rsidR="00D365B7" w:rsidRPr="00D365B7" w:rsidRDefault="00D365B7" w:rsidP="00D365B7">
      <w:r w:rsidRPr="00D365B7">
        <w:lastRenderedPageBreak/>
        <w:t>РЕЗУЛЬТАТЫ ИССЛЕДОВАНИЯ ЖИВОТНЫХ ПОЧВЫ </w:t>
      </w:r>
    </w:p>
    <w:p w14:paraId="5BC16172" w14:textId="77777777" w:rsidR="00D365B7" w:rsidRPr="00D365B7" w:rsidRDefault="00D365B7" w:rsidP="00D365B7">
      <w:r w:rsidRPr="00D365B7">
        <w:t>Ответьте вместе на следующие вопросы: </w:t>
      </w:r>
    </w:p>
    <w:p w14:paraId="24C43F70" w14:textId="77777777" w:rsidR="00D365B7" w:rsidRPr="00D365B7" w:rsidRDefault="00D365B7" w:rsidP="00D365B7">
      <w:r w:rsidRPr="00D365B7">
        <w:t>1. Какие животные были самыми многочисленными в вашем  </w:t>
      </w:r>
    </w:p>
    <w:p w14:paraId="17C26A2E" w14:textId="77777777" w:rsidR="00D365B7" w:rsidRPr="00D365B7" w:rsidRDefault="00D365B7" w:rsidP="00D365B7">
      <w:r w:rsidRPr="00D365B7">
        <w:t>исследуемом материале? </w:t>
      </w:r>
    </w:p>
    <w:p w14:paraId="18702CEC" w14:textId="77777777" w:rsidR="00D365B7" w:rsidRPr="00D365B7" w:rsidRDefault="00D365B7" w:rsidP="00D365B7">
      <w:r w:rsidRPr="00D365B7">
        <w:t>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 </w:t>
      </w:r>
    </w:p>
    <w:p w14:paraId="227814C8" w14:textId="77777777" w:rsidR="00D365B7" w:rsidRPr="00D365B7" w:rsidRDefault="00D365B7" w:rsidP="00D365B7">
      <w:r w:rsidRPr="00D365B7">
        <w:t>2. Какое было самое крупное животное? </w:t>
      </w:r>
    </w:p>
    <w:p w14:paraId="73C1F539" w14:textId="77777777" w:rsidR="00D365B7" w:rsidRPr="00D365B7" w:rsidRDefault="00D365B7" w:rsidP="00D365B7">
      <w:r w:rsidRPr="00D365B7">
        <w:t>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 </w:t>
      </w:r>
    </w:p>
    <w:p w14:paraId="72E9913A" w14:textId="77777777" w:rsidR="00D365B7" w:rsidRPr="00D365B7" w:rsidRDefault="00D365B7" w:rsidP="00D365B7">
      <w:r w:rsidRPr="00D365B7">
        <w:t>3. Что вас удивило при поиске и рассматривании этих животных? </w:t>
      </w:r>
    </w:p>
    <w:p w14:paraId="0575524A" w14:textId="77777777" w:rsidR="00D365B7" w:rsidRPr="00D365B7" w:rsidRDefault="00D365B7" w:rsidP="00D365B7">
      <w:r w:rsidRPr="00D365B7">
        <w:t>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 </w:t>
      </w:r>
    </w:p>
    <w:p w14:paraId="00E289DF" w14:textId="77777777" w:rsidR="00D365B7" w:rsidRPr="00D365B7" w:rsidRDefault="00D365B7" w:rsidP="00D365B7">
      <w:r w:rsidRPr="00D365B7">
        <w:t>4. Как можно, находясь в парке и ухаживая за ним, меньше всего  </w:t>
      </w:r>
    </w:p>
    <w:p w14:paraId="0DCFF134" w14:textId="77777777" w:rsidR="00D365B7" w:rsidRPr="00D365B7" w:rsidRDefault="00D365B7" w:rsidP="00D365B7">
      <w:r w:rsidRPr="00D365B7">
        <w:t>навредить почвенным обитателям? </w:t>
      </w:r>
    </w:p>
    <w:p w14:paraId="7D650C6A" w14:textId="77777777" w:rsidR="00D365B7" w:rsidRPr="00D365B7" w:rsidRDefault="00D365B7" w:rsidP="00D365B7">
      <w:r w:rsidRPr="00D365B7">
        <w:t>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 </w:t>
      </w:r>
    </w:p>
    <w:p w14:paraId="289A3083" w14:textId="77777777" w:rsidR="00D365B7" w:rsidRPr="00D365B7" w:rsidRDefault="00D365B7" w:rsidP="00D365B7"/>
    <w:p w14:paraId="07579763" w14:textId="208D020C" w:rsidR="00D365B7" w:rsidRPr="005B0B9C" w:rsidRDefault="00D365B7" w:rsidP="00D365B7">
      <w:r w:rsidRPr="00D365B7">
        <w:t xml:space="preserve">VII ГРУППА </w:t>
      </w:r>
      <w:r w:rsidRPr="005B0B9C">
        <w:t>–</w:t>
      </w:r>
      <w:r w:rsidRPr="00D365B7">
        <w:t xml:space="preserve"> ГИДРОБИОЛОГИ</w:t>
      </w:r>
    </w:p>
    <w:p w14:paraId="3135C004" w14:textId="3DC934EC" w:rsidR="00D365B7" w:rsidRPr="005B0B9C" w:rsidRDefault="00D365B7" w:rsidP="00D365B7">
      <w:r w:rsidRPr="00D365B7">
        <w:t>Водные обитатели </w:t>
      </w:r>
    </w:p>
    <w:p w14:paraId="6B001EF1" w14:textId="7EB00240" w:rsidR="00D365B7" w:rsidRPr="005B0B9C" w:rsidRDefault="00D365B7" w:rsidP="00D365B7"/>
    <w:p w14:paraId="6DFC823C" w14:textId="77777777" w:rsidR="00D365B7" w:rsidRPr="00D365B7" w:rsidRDefault="00D365B7" w:rsidP="00D365B7">
      <w:r w:rsidRPr="00D365B7">
        <w:rPr>
          <w:i/>
          <w:iCs/>
        </w:rPr>
        <w:t>Гидробиология – это наука, которая изучает водные  растения и животных. </w:t>
      </w:r>
    </w:p>
    <w:p w14:paraId="0B1D1B61" w14:textId="77777777" w:rsidR="00D365B7" w:rsidRPr="00D365B7" w:rsidRDefault="00D365B7" w:rsidP="00D365B7">
      <w:r w:rsidRPr="00D365B7">
        <w:rPr>
          <w:i/>
          <w:iCs/>
        </w:rPr>
        <w:t>Гидробиологи будут изучать водных беспозвоночных  и прибрежные растения.</w:t>
      </w:r>
    </w:p>
    <w:p w14:paraId="76B01B25" w14:textId="77777777" w:rsidR="00D365B7" w:rsidRPr="00D365B7" w:rsidRDefault="00D365B7" w:rsidP="00D365B7"/>
    <w:p w14:paraId="6EE1E2EA" w14:textId="77777777" w:rsidR="00D365B7" w:rsidRPr="005B0B9C" w:rsidRDefault="00D365B7" w:rsidP="00D365B7">
      <w:r w:rsidRPr="005B0B9C">
        <w:t>ЖИВОТНЫЙ МИР ВОДЫ</w:t>
      </w:r>
    </w:p>
    <w:p w14:paraId="6ACB309A" w14:textId="77777777" w:rsidR="00D365B7" w:rsidRPr="005B0B9C" w:rsidRDefault="00D365B7" w:rsidP="00D365B7"/>
    <w:p w14:paraId="10147F0E" w14:textId="77777777" w:rsidR="00D365B7" w:rsidRPr="005B0B9C" w:rsidRDefault="00D365B7" w:rsidP="00D365B7">
      <w:r w:rsidRPr="005B0B9C">
        <w:t>1. Прочитайте руководство о взятии проб воды с беспозвоночными.</w:t>
      </w:r>
    </w:p>
    <w:p w14:paraId="7D5B0058" w14:textId="77777777" w:rsidR="00D365B7" w:rsidRPr="005B0B9C" w:rsidRDefault="00D365B7" w:rsidP="00D365B7">
      <w:r w:rsidRPr="005B0B9C">
        <w:t>2. Соберите их с поверхности воды, из толщи воды и между прибрежными</w:t>
      </w:r>
    </w:p>
    <w:p w14:paraId="27291C04" w14:textId="77777777" w:rsidR="00D365B7" w:rsidRPr="005B0B9C" w:rsidRDefault="00D365B7" w:rsidP="00D365B7">
      <w:r w:rsidRPr="005B0B9C">
        <w:t>растениями, при возможности и из канавы. Избегайте глубокого ила!</w:t>
      </w:r>
    </w:p>
    <w:p w14:paraId="6F249C98" w14:textId="77777777" w:rsidR="00D365B7" w:rsidRPr="005B0B9C" w:rsidRDefault="00D365B7" w:rsidP="00D365B7">
      <w:r w:rsidRPr="005B0B9C">
        <w:t>3. Определите найденных животных по картинкам определителя.</w:t>
      </w:r>
    </w:p>
    <w:p w14:paraId="41535772" w14:textId="713E19D8" w:rsidR="00D365B7" w:rsidRPr="005B0B9C" w:rsidRDefault="00D365B7" w:rsidP="00D365B7">
      <w:r w:rsidRPr="005B0B9C">
        <w:t>4. Запишите найденные названия в таблицу.</w:t>
      </w:r>
    </w:p>
    <w:p w14:paraId="76726881" w14:textId="1E201294" w:rsidR="00D365B7" w:rsidRPr="005B0B9C" w:rsidRDefault="00D365B7" w:rsidP="00D365B7"/>
    <w:p w14:paraId="423F981F" w14:textId="77777777" w:rsidR="00D365B7" w:rsidRPr="00D365B7" w:rsidRDefault="00D365B7" w:rsidP="00D365B7">
      <w:pPr>
        <w:rPr>
          <w:rFonts w:ascii="Times New Roman" w:eastAsia="Times New Roman" w:hAnsi="Times New Roman" w:cs="Times New Roman"/>
          <w:lang w:eastAsia="en-GB"/>
        </w:rPr>
      </w:pPr>
    </w:p>
    <w:tbl>
      <w:tblPr>
        <w:tblW w:w="93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6"/>
        <w:gridCol w:w="2033"/>
        <w:gridCol w:w="1913"/>
        <w:gridCol w:w="1738"/>
        <w:gridCol w:w="2126"/>
      </w:tblGrid>
      <w:tr w:rsidR="00D365B7" w:rsidRPr="00D365B7" w14:paraId="6C0FED14" w14:textId="77777777" w:rsidTr="00D365B7">
        <w:trPr>
          <w:trHeight w:val="63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BBB980" w14:textId="77777777" w:rsidR="00D365B7" w:rsidRPr="00D365B7" w:rsidRDefault="00D365B7" w:rsidP="00D365B7">
            <w:pPr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D365B7">
              <w:rPr>
                <w:rFonts w:ascii="Alegreya Sans" w:eastAsia="Times New Roman" w:hAnsi="Alegreya Sans" w:cs="Times New Roman"/>
                <w:color w:val="000000"/>
                <w:sz w:val="26"/>
                <w:szCs w:val="26"/>
                <w:lang w:eastAsia="en-GB"/>
              </w:rPr>
              <w:t>насекомые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C82DFA" w14:textId="77777777" w:rsidR="00D365B7" w:rsidRPr="00D365B7" w:rsidRDefault="00D365B7" w:rsidP="00D365B7">
            <w:pPr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D365B7">
              <w:rPr>
                <w:rFonts w:ascii="Alegreya Sans" w:eastAsia="Times New Roman" w:hAnsi="Alegreya Sans" w:cs="Times New Roman"/>
                <w:color w:val="000000"/>
                <w:sz w:val="26"/>
                <w:szCs w:val="26"/>
                <w:lang w:eastAsia="en-GB"/>
              </w:rPr>
              <w:t>паукообразные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98BECA" w14:textId="77777777" w:rsidR="00D365B7" w:rsidRPr="00D365B7" w:rsidRDefault="00D365B7" w:rsidP="00D365B7">
            <w:pPr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D365B7">
              <w:rPr>
                <w:rFonts w:ascii="Alegreya Sans" w:eastAsia="Times New Roman" w:hAnsi="Alegreya Sans" w:cs="Times New Roman"/>
                <w:color w:val="000000"/>
                <w:sz w:val="26"/>
                <w:szCs w:val="26"/>
                <w:lang w:eastAsia="en-GB"/>
              </w:rPr>
              <w:t>ракообразные 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DC2599" w14:textId="77777777" w:rsidR="00D365B7" w:rsidRPr="00D365B7" w:rsidRDefault="00D365B7" w:rsidP="00D365B7">
            <w:pPr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D365B7">
              <w:rPr>
                <w:rFonts w:ascii="Alegreya Sans" w:eastAsia="Times New Roman" w:hAnsi="Alegreya Sans" w:cs="Times New Roman"/>
                <w:color w:val="000000"/>
                <w:sz w:val="26"/>
                <w:szCs w:val="26"/>
                <w:lang w:eastAsia="en-GB"/>
              </w:rPr>
              <w:t>черви 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9B2CBB" w14:textId="77777777" w:rsidR="00D365B7" w:rsidRPr="00D365B7" w:rsidRDefault="00D365B7" w:rsidP="00D365B7">
            <w:pPr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D365B7">
              <w:rPr>
                <w:rFonts w:ascii="Alegreya Sans" w:eastAsia="Times New Roman" w:hAnsi="Alegreya Sans" w:cs="Times New Roman"/>
                <w:color w:val="000000"/>
                <w:sz w:val="26"/>
                <w:szCs w:val="26"/>
                <w:lang w:eastAsia="en-GB"/>
              </w:rPr>
              <w:t>моллюски</w:t>
            </w:r>
          </w:p>
        </w:tc>
      </w:tr>
      <w:tr w:rsidR="00D365B7" w:rsidRPr="00D365B7" w14:paraId="282899A2" w14:textId="77777777" w:rsidTr="00D365B7">
        <w:trPr>
          <w:trHeight w:val="7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070EBA" w14:textId="77777777" w:rsidR="00D365B7" w:rsidRPr="00D365B7" w:rsidRDefault="00D365B7" w:rsidP="00D365B7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CCD627" w14:textId="77777777" w:rsidR="00D365B7" w:rsidRPr="00D365B7" w:rsidRDefault="00D365B7" w:rsidP="00D365B7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40752D" w14:textId="77777777" w:rsidR="00D365B7" w:rsidRPr="00D365B7" w:rsidRDefault="00D365B7" w:rsidP="00D365B7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DC257A" w14:textId="77777777" w:rsidR="00D365B7" w:rsidRPr="00D365B7" w:rsidRDefault="00D365B7" w:rsidP="00D365B7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9682E7" w14:textId="77777777" w:rsidR="00D365B7" w:rsidRPr="00D365B7" w:rsidRDefault="00D365B7" w:rsidP="00D365B7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D365B7" w:rsidRPr="00D365B7" w14:paraId="49EA5275" w14:textId="77777777" w:rsidTr="00D365B7">
        <w:trPr>
          <w:trHeight w:val="7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9A9ACB" w14:textId="77777777" w:rsidR="00D365B7" w:rsidRPr="00D365B7" w:rsidRDefault="00D365B7" w:rsidP="00D365B7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312767" w14:textId="77777777" w:rsidR="00D365B7" w:rsidRPr="00D365B7" w:rsidRDefault="00D365B7" w:rsidP="00D365B7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C16319" w14:textId="77777777" w:rsidR="00D365B7" w:rsidRPr="00D365B7" w:rsidRDefault="00D365B7" w:rsidP="00D365B7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039744" w14:textId="77777777" w:rsidR="00D365B7" w:rsidRPr="00D365B7" w:rsidRDefault="00D365B7" w:rsidP="00D365B7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CED5BB" w14:textId="77777777" w:rsidR="00D365B7" w:rsidRPr="00D365B7" w:rsidRDefault="00D365B7" w:rsidP="00D365B7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D365B7" w:rsidRPr="00D365B7" w14:paraId="66B9A2F0" w14:textId="77777777" w:rsidTr="00D365B7">
        <w:trPr>
          <w:trHeight w:val="7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6A1F28" w14:textId="77777777" w:rsidR="00D365B7" w:rsidRPr="00D365B7" w:rsidRDefault="00D365B7" w:rsidP="00D365B7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3A1467" w14:textId="77777777" w:rsidR="00D365B7" w:rsidRPr="00D365B7" w:rsidRDefault="00D365B7" w:rsidP="00D365B7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2D8935" w14:textId="77777777" w:rsidR="00D365B7" w:rsidRPr="00D365B7" w:rsidRDefault="00D365B7" w:rsidP="00D365B7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F5B5A1" w14:textId="77777777" w:rsidR="00D365B7" w:rsidRPr="00D365B7" w:rsidRDefault="00D365B7" w:rsidP="00D365B7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45D999" w14:textId="77777777" w:rsidR="00D365B7" w:rsidRPr="00D365B7" w:rsidRDefault="00D365B7" w:rsidP="00D365B7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</w:tbl>
    <w:p w14:paraId="4F757907" w14:textId="77777777" w:rsidR="00D365B7" w:rsidRPr="00D365B7" w:rsidRDefault="00D365B7" w:rsidP="00D365B7"/>
    <w:p w14:paraId="761435C3" w14:textId="77777777" w:rsidR="00D365B7" w:rsidRPr="00D365B7" w:rsidRDefault="00D365B7" w:rsidP="00D365B7"/>
    <w:p w14:paraId="213E811D" w14:textId="77777777" w:rsidR="005B0B9C" w:rsidRPr="005B0B9C" w:rsidRDefault="005B0B9C" w:rsidP="005B0B9C">
      <w:r w:rsidRPr="005B0B9C">
        <w:lastRenderedPageBreak/>
        <w:t>5. Перенесите из ванночек пойманных мелких животных в сосуд с лупой  вместе с водой, рассмотрите их и в бинокулярный микроскоп. При  </w:t>
      </w:r>
    </w:p>
    <w:p w14:paraId="75EC0854" w14:textId="77777777" w:rsidR="005B0B9C" w:rsidRPr="005B0B9C" w:rsidRDefault="005B0B9C" w:rsidP="005B0B9C">
      <w:r w:rsidRPr="005B0B9C">
        <w:t>необходимости дополните таблицу в предыдущем упражнении. </w:t>
      </w:r>
    </w:p>
    <w:p w14:paraId="7B0873B3" w14:textId="77777777" w:rsidR="005B0B9C" w:rsidRPr="005B0B9C" w:rsidRDefault="005B0B9C" w:rsidP="005B0B9C">
      <w:r w:rsidRPr="005B0B9C">
        <w:t>6. Подчеркните в таблице самый многочисленный вид животных. </w:t>
      </w:r>
    </w:p>
    <w:p w14:paraId="0E4B9D88" w14:textId="77777777" w:rsidR="005B0B9C" w:rsidRPr="005B0B9C" w:rsidRDefault="005B0B9C" w:rsidP="005B0B9C">
      <w:r w:rsidRPr="005B0B9C">
        <w:t>7. Вместе выберите вид, о котором расскажете другим группам. </w:t>
      </w:r>
    </w:p>
    <w:p w14:paraId="4398E717" w14:textId="77777777" w:rsidR="005B0B9C" w:rsidRPr="005B0B9C" w:rsidRDefault="005B0B9C" w:rsidP="005B0B9C"/>
    <w:p w14:paraId="05E7157E" w14:textId="0AFDBF19" w:rsidR="005B0B9C" w:rsidRPr="005B0B9C" w:rsidRDefault="005B0B9C" w:rsidP="005B0B9C">
      <w:r w:rsidRPr="005B0B9C">
        <w:t>ВОДНЫЕ РАСТЕНИЯ </w:t>
      </w:r>
    </w:p>
    <w:p w14:paraId="0D304743" w14:textId="77777777" w:rsidR="005B0B9C" w:rsidRPr="005B0B9C" w:rsidRDefault="005B0B9C" w:rsidP="005B0B9C">
      <w:r w:rsidRPr="005B0B9C">
        <w:t>1. Найдите по картинкам определителя названия водных растений  </w:t>
      </w:r>
    </w:p>
    <w:p w14:paraId="102A8991" w14:textId="77777777" w:rsidR="005B0B9C" w:rsidRPr="005B0B9C" w:rsidRDefault="005B0B9C" w:rsidP="005B0B9C">
      <w:r w:rsidRPr="005B0B9C">
        <w:t>в месте ловли. </w:t>
      </w:r>
    </w:p>
    <w:p w14:paraId="4AEC4A4E" w14:textId="77777777" w:rsidR="005B0B9C" w:rsidRPr="005B0B9C" w:rsidRDefault="005B0B9C" w:rsidP="005B0B9C">
      <w:r w:rsidRPr="005B0B9C">
        <w:t>Здесь растут: </w:t>
      </w:r>
    </w:p>
    <w:p w14:paraId="65EB68E0" w14:textId="77777777" w:rsidR="005B0B9C" w:rsidRPr="005B0B9C" w:rsidRDefault="005B0B9C" w:rsidP="005B0B9C">
      <w:r w:rsidRPr="005B0B9C">
        <w:t>....................................................................................................................................... ....................................................................................................................................... </w:t>
      </w:r>
    </w:p>
    <w:p w14:paraId="132351B7" w14:textId="77777777" w:rsidR="005B0B9C" w:rsidRPr="005B0B9C" w:rsidRDefault="005B0B9C" w:rsidP="005B0B9C">
      <w:r w:rsidRPr="005B0B9C">
        <w:t>....................................................................................................................................... </w:t>
      </w:r>
    </w:p>
    <w:p w14:paraId="4D028204" w14:textId="77777777" w:rsidR="005B0B9C" w:rsidRPr="005B0B9C" w:rsidRDefault="005B0B9C" w:rsidP="005B0B9C">
      <w:r w:rsidRPr="005B0B9C">
        <w:t>2. Какое значение для беспозвоночных имеют прибрежные растения? ....................................................................................................................................... ....................................................................................................................................... ...................................................................................................................................... </w:t>
      </w:r>
    </w:p>
    <w:p w14:paraId="7442B78E" w14:textId="77777777" w:rsidR="005B0B9C" w:rsidRPr="005B0B9C" w:rsidRDefault="005B0B9C" w:rsidP="005B0B9C"/>
    <w:p w14:paraId="605503B3" w14:textId="77777777" w:rsidR="00D365B7" w:rsidRPr="00D365B7" w:rsidRDefault="00D365B7" w:rsidP="00D365B7"/>
    <w:p w14:paraId="3F3C960B" w14:textId="77777777" w:rsidR="00D365B7" w:rsidRPr="00D365B7" w:rsidRDefault="00D365B7" w:rsidP="00D365B7"/>
    <w:p w14:paraId="3FE27E56" w14:textId="77777777" w:rsidR="00D365B7" w:rsidRPr="005B0B9C" w:rsidRDefault="00D365B7" w:rsidP="000A1E20">
      <w:pPr>
        <w:rPr>
          <w:lang w:val="et-EE"/>
        </w:rPr>
      </w:pPr>
    </w:p>
    <w:sectPr w:rsidR="00D365B7" w:rsidRPr="005B0B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egreya Sans">
    <w:altName w:val="Calibri"/>
    <w:charset w:val="00"/>
    <w:family w:val="auto"/>
    <w:pitch w:val="default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17F"/>
    <w:rsid w:val="000A1E20"/>
    <w:rsid w:val="002D746C"/>
    <w:rsid w:val="003D07D9"/>
    <w:rsid w:val="005B0B9C"/>
    <w:rsid w:val="006B34E2"/>
    <w:rsid w:val="007034BD"/>
    <w:rsid w:val="008112F9"/>
    <w:rsid w:val="00922417"/>
    <w:rsid w:val="00A34E5B"/>
    <w:rsid w:val="00B17B3F"/>
    <w:rsid w:val="00D365B7"/>
    <w:rsid w:val="00FA4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011E57A"/>
  <w15:chartTrackingRefBased/>
  <w15:docId w15:val="{C3FAF50E-32BE-8544-8D3D-7F469F758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E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034B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6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4347">
          <w:marLeft w:val="9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92194">
          <w:marLeft w:val="9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77823">
          <w:marLeft w:val="9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4825">
          <w:marLeft w:val="9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3436">
          <w:marLeft w:val="9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2403">
          <w:marLeft w:val="9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3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1335">
          <w:marLeft w:val="9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5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38928">
          <w:marLeft w:val="9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0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81058">
          <w:marLeft w:val="9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0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69863">
          <w:marLeft w:val="9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2546">
          <w:marLeft w:val="9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6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95133">
          <w:marLeft w:val="9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0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37323">
          <w:marLeft w:val="9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17</Pages>
  <Words>2741</Words>
  <Characters>15624</Characters>
  <Application>Microsoft Office Word</Application>
  <DocSecurity>0</DocSecurity>
  <Lines>130</Lines>
  <Paragraphs>36</Paragraphs>
  <ScaleCrop>false</ScaleCrop>
  <Company/>
  <LinksUpToDate>false</LinksUpToDate>
  <CharactersWithSpaces>18329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 Peterson</dc:creator>
  <cp:keywords/>
  <dc:description/>
  <cp:lastModifiedBy>Evelin Peterson</cp:lastModifiedBy>
  <cp:revision>6</cp:revision>
  <dcterms:created xsi:type="dcterms:W3CDTF">2020-11-30T12:34:00Z</dcterms:created>
  <dcterms:modified xsi:type="dcterms:W3CDTF">2020-12-01T17:39:00Z</dcterms:modified>
</cp:coreProperties>
</file>