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7D3DC4" w14:textId="77777777" w:rsidR="00FA417F" w:rsidRPr="00F00455" w:rsidRDefault="00FA417F" w:rsidP="00FA417F">
      <w:pPr>
        <w:jc w:val="center"/>
        <w:rPr>
          <w:sz w:val="48"/>
          <w:szCs w:val="48"/>
        </w:rPr>
      </w:pPr>
      <w:r w:rsidRPr="00F00455">
        <w:rPr>
          <w:sz w:val="48"/>
          <w:szCs w:val="48"/>
        </w:rPr>
        <w:t>Программа для 1 школьной ступени</w:t>
      </w:r>
    </w:p>
    <w:p w14:paraId="6AB73AC7" w14:textId="77777777" w:rsidR="00FA417F" w:rsidRPr="00F00455" w:rsidRDefault="00FA417F" w:rsidP="00FA417F">
      <w:pPr>
        <w:jc w:val="center"/>
        <w:rPr>
          <w:sz w:val="48"/>
          <w:szCs w:val="48"/>
        </w:rPr>
      </w:pPr>
    </w:p>
    <w:p w14:paraId="1256D570" w14:textId="77777777" w:rsidR="00FA417F" w:rsidRPr="00F00455" w:rsidRDefault="00FA417F" w:rsidP="00FA417F">
      <w:pPr>
        <w:jc w:val="center"/>
        <w:rPr>
          <w:sz w:val="48"/>
          <w:szCs w:val="48"/>
        </w:rPr>
      </w:pPr>
    </w:p>
    <w:p w14:paraId="2846E7CE" w14:textId="77777777" w:rsidR="00FA417F" w:rsidRPr="00F00455" w:rsidRDefault="00FA417F" w:rsidP="00FA417F">
      <w:pPr>
        <w:jc w:val="center"/>
        <w:rPr>
          <w:sz w:val="48"/>
          <w:szCs w:val="48"/>
        </w:rPr>
      </w:pPr>
    </w:p>
    <w:p w14:paraId="43379391" w14:textId="77777777" w:rsidR="00FA417F" w:rsidRPr="00F00455" w:rsidRDefault="00FA417F" w:rsidP="00FA417F">
      <w:pPr>
        <w:jc w:val="center"/>
        <w:rPr>
          <w:sz w:val="48"/>
          <w:szCs w:val="48"/>
        </w:rPr>
      </w:pPr>
    </w:p>
    <w:p w14:paraId="4624F153" w14:textId="77777777" w:rsidR="00FA417F" w:rsidRPr="00F00455" w:rsidRDefault="00FA417F" w:rsidP="00FA417F">
      <w:pPr>
        <w:jc w:val="center"/>
        <w:rPr>
          <w:sz w:val="48"/>
          <w:szCs w:val="48"/>
        </w:rPr>
      </w:pPr>
    </w:p>
    <w:p w14:paraId="124ADA37" w14:textId="77777777" w:rsidR="00FA417F" w:rsidRPr="00F00455" w:rsidRDefault="00FA417F" w:rsidP="00FA417F">
      <w:pPr>
        <w:jc w:val="center"/>
        <w:rPr>
          <w:sz w:val="48"/>
          <w:szCs w:val="48"/>
        </w:rPr>
      </w:pPr>
      <w:r w:rsidRPr="00F00455">
        <w:rPr>
          <w:sz w:val="48"/>
          <w:szCs w:val="48"/>
        </w:rPr>
        <w:t>МАЛЕНЬКИЕ  ДЕТЕКТИВЫ  ПРИРОДЫ  В  ПАРКЕ  РУЧЬЯ  КОРЕЛИ</w:t>
      </w:r>
    </w:p>
    <w:p w14:paraId="5CA23A62" w14:textId="77777777" w:rsidR="00FA417F" w:rsidRPr="00F00455" w:rsidRDefault="00FA417F" w:rsidP="00FA417F">
      <w:pPr>
        <w:jc w:val="center"/>
      </w:pPr>
    </w:p>
    <w:p w14:paraId="56A6A99A" w14:textId="77777777" w:rsidR="00FA417F" w:rsidRPr="00F00455" w:rsidRDefault="00FA417F" w:rsidP="00FA417F">
      <w:pPr>
        <w:jc w:val="center"/>
      </w:pPr>
    </w:p>
    <w:p w14:paraId="52C55747" w14:textId="77777777" w:rsidR="00FA417F" w:rsidRPr="00F00455" w:rsidRDefault="00FA417F" w:rsidP="00FA417F">
      <w:pPr>
        <w:jc w:val="center"/>
      </w:pPr>
    </w:p>
    <w:p w14:paraId="77B232EE" w14:textId="77777777" w:rsidR="00FA417F" w:rsidRPr="00F00455" w:rsidRDefault="00FA417F" w:rsidP="00FA417F">
      <w:pPr>
        <w:jc w:val="center"/>
      </w:pPr>
    </w:p>
    <w:p w14:paraId="0A58C322" w14:textId="77777777" w:rsidR="00FA417F" w:rsidRPr="00F00455" w:rsidRDefault="00FA417F" w:rsidP="00FA417F">
      <w:pPr>
        <w:jc w:val="center"/>
      </w:pPr>
    </w:p>
    <w:p w14:paraId="0A42ADC5" w14:textId="77777777" w:rsidR="00FA417F" w:rsidRPr="00F00455" w:rsidRDefault="00FA417F" w:rsidP="00FA417F">
      <w:pPr>
        <w:jc w:val="center"/>
      </w:pPr>
    </w:p>
    <w:p w14:paraId="3B111DCE" w14:textId="77777777" w:rsidR="00FA417F" w:rsidRPr="00F00455" w:rsidRDefault="00FA417F" w:rsidP="00FA417F">
      <w:pPr>
        <w:jc w:val="center"/>
      </w:pPr>
    </w:p>
    <w:p w14:paraId="1AB14D5E" w14:textId="77777777" w:rsidR="00FA417F" w:rsidRPr="00F00455" w:rsidRDefault="00FA417F" w:rsidP="00FA417F">
      <w:pPr>
        <w:jc w:val="center"/>
      </w:pPr>
    </w:p>
    <w:p w14:paraId="1EF1C759" w14:textId="77777777" w:rsidR="00922417" w:rsidRPr="00F00455" w:rsidRDefault="00FA417F" w:rsidP="00FA417F">
      <w:pPr>
        <w:jc w:val="center"/>
        <w:rPr>
          <w:sz w:val="48"/>
          <w:szCs w:val="48"/>
        </w:rPr>
      </w:pPr>
      <w:r w:rsidRPr="00F00455">
        <w:rPr>
          <w:sz w:val="48"/>
          <w:szCs w:val="48"/>
        </w:rPr>
        <w:t>РАБОЧИЕ ЛИСТЫ</w:t>
      </w:r>
    </w:p>
    <w:p w14:paraId="3C795DA6" w14:textId="77777777" w:rsidR="008112F9" w:rsidRPr="00F00455" w:rsidRDefault="008112F9">
      <w:pPr>
        <w:rPr>
          <w:sz w:val="48"/>
          <w:szCs w:val="48"/>
        </w:rPr>
      </w:pPr>
      <w:r w:rsidRPr="00F00455">
        <w:rPr>
          <w:sz w:val="48"/>
          <w:szCs w:val="48"/>
        </w:rPr>
        <w:br w:type="page"/>
      </w:r>
    </w:p>
    <w:p w14:paraId="170A8B9D" w14:textId="77777777" w:rsidR="008112F9" w:rsidRPr="00F00455" w:rsidRDefault="008112F9" w:rsidP="008112F9">
      <w:pPr>
        <w:jc w:val="center"/>
      </w:pPr>
      <w:r w:rsidRPr="00F00455">
        <w:lastRenderedPageBreak/>
        <w:t xml:space="preserve">Эта публикация подготовлена при финансовой поддержке Программы  приграничного сотрудничества «Россия-Эстония» на период 2014–2020 годов.  Содержание данной публикации является исключительной ответственностью  Выруская городская управа и ни в коей мере не является отражением позиции  Программы, стран-участниц Программы и Европейского Союза. </w:t>
      </w:r>
    </w:p>
    <w:p w14:paraId="0A9AC581" w14:textId="77777777" w:rsidR="008112F9" w:rsidRPr="00F00455" w:rsidRDefault="008112F9" w:rsidP="008112F9">
      <w:pPr>
        <w:jc w:val="center"/>
      </w:pPr>
      <w:r w:rsidRPr="00F00455">
        <w:t xml:space="preserve">Программа приграничного сотрудничества «Россия-Эстония» на период  2014–2020 годов направлена на развитие приграничного сотрудничества  между Российской Федерацией и Эстонской Республикой в целях содействия  социальноэкономическому развитию в регионах по обе стороны общих границ.  </w:t>
      </w:r>
    </w:p>
    <w:p w14:paraId="6E979391" w14:textId="77777777" w:rsidR="008112F9" w:rsidRPr="00F00455" w:rsidRDefault="008112F9" w:rsidP="008112F9">
      <w:pPr>
        <w:jc w:val="center"/>
      </w:pPr>
      <w:r w:rsidRPr="00F00455">
        <w:t xml:space="preserve">Сайт Программы www.estoniarussia.eu. </w:t>
      </w:r>
    </w:p>
    <w:p w14:paraId="48051A3C" w14:textId="77777777" w:rsidR="008112F9" w:rsidRPr="00F00455" w:rsidRDefault="008112F9" w:rsidP="008112F9">
      <w:pPr>
        <w:jc w:val="center"/>
        <w:rPr>
          <w:sz w:val="48"/>
          <w:szCs w:val="48"/>
        </w:rPr>
      </w:pPr>
      <w:r w:rsidRPr="00F00455">
        <w:t>Выруская городская управа, Jüri 11, 65606 Võru, www.voru.ee, info@voru.ee Составитель: Фонд Тартуского Центра Экологического Образования, 2020</w:t>
      </w:r>
    </w:p>
    <w:p w14:paraId="06CC53AE" w14:textId="77777777" w:rsidR="008112F9" w:rsidRPr="00F00455" w:rsidRDefault="008112F9" w:rsidP="00FA417F">
      <w:pPr>
        <w:jc w:val="center"/>
      </w:pPr>
    </w:p>
    <w:p w14:paraId="67B2F28E" w14:textId="77777777" w:rsidR="008112F9" w:rsidRPr="00F00455" w:rsidRDefault="008112F9" w:rsidP="00FA417F">
      <w:pPr>
        <w:jc w:val="center"/>
      </w:pPr>
    </w:p>
    <w:p w14:paraId="57102234" w14:textId="77777777" w:rsidR="008112F9" w:rsidRPr="00F00455" w:rsidRDefault="008112F9" w:rsidP="00FA417F">
      <w:pPr>
        <w:jc w:val="center"/>
      </w:pPr>
    </w:p>
    <w:p w14:paraId="20FCFEF5" w14:textId="77777777" w:rsidR="008112F9" w:rsidRPr="00F00455" w:rsidRDefault="008112F9" w:rsidP="00FA417F">
      <w:pPr>
        <w:jc w:val="center"/>
      </w:pPr>
      <w:r w:rsidRPr="00F00455">
        <w:rPr>
          <w:noProof/>
        </w:rPr>
        <w:drawing>
          <wp:inline distT="0" distB="0" distL="0" distR="0" wp14:anchorId="60B00235" wp14:editId="5B519DAB">
            <wp:extent cx="5346700" cy="3771900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BD38" w14:textId="77777777" w:rsidR="008112F9" w:rsidRPr="00F00455" w:rsidRDefault="008112F9">
      <w:r w:rsidRPr="00F00455">
        <w:br w:type="page"/>
      </w:r>
    </w:p>
    <w:p w14:paraId="03E0DA60" w14:textId="77777777" w:rsidR="008112F9" w:rsidRPr="00F00455" w:rsidRDefault="008112F9" w:rsidP="008112F9">
      <w:r w:rsidRPr="00F00455">
        <w:lastRenderedPageBreak/>
        <w:t>ПТИЦЫ И МЛЕКО</w:t>
      </w:r>
      <w:r w:rsidRPr="00F00455">
        <w:rPr>
          <w:lang w:val="et-EE"/>
        </w:rPr>
        <w:t>-</w:t>
      </w:r>
      <w:r w:rsidRPr="00F00455">
        <w:t xml:space="preserve"> </w:t>
      </w:r>
    </w:p>
    <w:p w14:paraId="64263DDC" w14:textId="77777777" w:rsidR="008112F9" w:rsidRPr="00F00455" w:rsidRDefault="008112F9" w:rsidP="008112F9">
      <w:r w:rsidRPr="00F00455">
        <w:t>ПИТАЮЩИЕ</w:t>
      </w:r>
    </w:p>
    <w:p w14:paraId="2A200879" w14:textId="77777777" w:rsidR="008112F9" w:rsidRPr="00F00455" w:rsidRDefault="008112F9" w:rsidP="008112F9"/>
    <w:p w14:paraId="29F1E4D9" w14:textId="77777777" w:rsidR="008112F9" w:rsidRPr="00F00455" w:rsidRDefault="008112F9" w:rsidP="008112F9">
      <w:r w:rsidRPr="00F00455">
        <w:t xml:space="preserve">ЗВУКИ В ПАРКЕ </w:t>
      </w:r>
    </w:p>
    <w:p w14:paraId="3FE518F9" w14:textId="77777777" w:rsidR="008112F9" w:rsidRPr="00F00455" w:rsidRDefault="008112F9" w:rsidP="008112F9">
      <w:r w:rsidRPr="00F00455">
        <w:t xml:space="preserve">1. Найди в парке место, где можно послушать звуки. Закрой глаза и рот,  начинай слушать. Какие звуки ты слышишь?  </w:t>
      </w:r>
    </w:p>
    <w:p w14:paraId="52FBCE84" w14:textId="77777777" w:rsidR="008112F9" w:rsidRPr="00F00455" w:rsidRDefault="008112F9" w:rsidP="008112F9">
      <w:r w:rsidRPr="00F00455">
        <w:t xml:space="preserve">2. Отметь крестиком, что ты в этом месте слышишь.  </w:t>
      </w:r>
    </w:p>
    <w:p w14:paraId="212E716D" w14:textId="77777777" w:rsidR="008112F9" w:rsidRPr="00F00455" w:rsidRDefault="008112F9" w:rsidP="008112F9">
      <w:r w:rsidRPr="00F00455">
        <w:t xml:space="preserve">3. Если нет этого звука в таблице, допиши его. </w:t>
      </w:r>
    </w:p>
    <w:tbl>
      <w:tblPr>
        <w:tblW w:w="10063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79"/>
        <w:gridCol w:w="1735"/>
        <w:gridCol w:w="1735"/>
        <w:gridCol w:w="1735"/>
        <w:gridCol w:w="2179"/>
      </w:tblGrid>
      <w:tr w:rsidR="008112F9" w:rsidRPr="00F00455" w14:paraId="3B8E27B4" w14:textId="77777777" w:rsidTr="008112F9">
        <w:trPr>
          <w:trHeight w:val="758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2236A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5518D" w14:textId="77777777" w:rsidR="008112F9" w:rsidRPr="00F00455" w:rsidRDefault="008112F9" w:rsidP="008112F9">
            <w:r w:rsidRPr="00F00455">
              <w:t xml:space="preserve">в парке 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68954" w14:textId="77777777" w:rsidR="008112F9" w:rsidRPr="00F00455" w:rsidRDefault="008112F9" w:rsidP="008112F9">
            <w:r w:rsidRPr="00F00455">
              <w:t xml:space="preserve">в лесу 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4624" w14:textId="77777777" w:rsidR="008112F9" w:rsidRPr="00F00455" w:rsidRDefault="008112F9" w:rsidP="008112F9">
            <w:r w:rsidRPr="00F00455">
              <w:t xml:space="preserve">в классе </w:t>
            </w:r>
          </w:p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298D7" w14:textId="77777777" w:rsidR="008112F9" w:rsidRPr="00F00455" w:rsidRDefault="008112F9" w:rsidP="008112F9">
            <w:r w:rsidRPr="00F00455">
              <w:t>дома в постели  под одеялом</w:t>
            </w:r>
          </w:p>
        </w:tc>
      </w:tr>
      <w:tr w:rsidR="008112F9" w:rsidRPr="00F00455" w14:paraId="237BDA4B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5F5B0" w14:textId="77777777" w:rsidR="008112F9" w:rsidRPr="00F00455" w:rsidRDefault="008112F9" w:rsidP="008112F9">
            <w:r w:rsidRPr="00F00455">
              <w:t>шорох листьев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F3DDA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490AA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E93A4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2B1CC" w14:textId="77777777" w:rsidR="008112F9" w:rsidRPr="00F00455" w:rsidRDefault="008112F9" w:rsidP="008112F9"/>
        </w:tc>
      </w:tr>
      <w:tr w:rsidR="008112F9" w:rsidRPr="00F00455" w14:paraId="44C4F69A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23A66" w14:textId="77777777" w:rsidR="008112F9" w:rsidRPr="00F00455" w:rsidRDefault="008112F9" w:rsidP="008112F9">
            <w:r w:rsidRPr="00F00455">
              <w:t>шум машин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73C02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61A94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6715D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7CF35" w14:textId="77777777" w:rsidR="008112F9" w:rsidRPr="00F00455" w:rsidRDefault="008112F9" w:rsidP="008112F9"/>
        </w:tc>
      </w:tr>
      <w:tr w:rsidR="008112F9" w:rsidRPr="00F00455" w14:paraId="7FE0494A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53D53" w14:textId="77777777" w:rsidR="008112F9" w:rsidRPr="00F00455" w:rsidRDefault="008112F9" w:rsidP="008112F9">
            <w:r w:rsidRPr="00F00455">
              <w:t>крики детей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E68A7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19DCB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F4763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2AE95" w14:textId="77777777" w:rsidR="008112F9" w:rsidRPr="00F00455" w:rsidRDefault="008112F9" w:rsidP="008112F9"/>
        </w:tc>
      </w:tr>
      <w:tr w:rsidR="008112F9" w:rsidRPr="00F00455" w14:paraId="4AC196FF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8A0CE" w14:textId="77777777" w:rsidR="008112F9" w:rsidRPr="00F00455" w:rsidRDefault="008112F9" w:rsidP="008112F9">
            <w:r w:rsidRPr="00F00455">
              <w:t>карканье ворон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DE1AA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72701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008BD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BF70D" w14:textId="77777777" w:rsidR="008112F9" w:rsidRPr="00F00455" w:rsidRDefault="008112F9" w:rsidP="008112F9"/>
        </w:tc>
      </w:tr>
      <w:tr w:rsidR="008112F9" w:rsidRPr="00F00455" w14:paraId="72AD3554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A9657" w14:textId="77777777" w:rsidR="008112F9" w:rsidRPr="00F00455" w:rsidRDefault="008112F9" w:rsidP="008112F9">
            <w:r w:rsidRPr="00F00455">
              <w:t>кряканье уток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6826A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5EB42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F1926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475F0" w14:textId="77777777" w:rsidR="008112F9" w:rsidRPr="00F00455" w:rsidRDefault="008112F9" w:rsidP="008112F9"/>
        </w:tc>
      </w:tr>
      <w:tr w:rsidR="008112F9" w:rsidRPr="00F00455" w14:paraId="48F02729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B9BE" w14:textId="77777777" w:rsidR="008112F9" w:rsidRPr="00F00455" w:rsidRDefault="008112F9" w:rsidP="008112F9">
            <w:r w:rsidRPr="00F00455">
              <w:t>завывание ветра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9B352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3005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C2AD9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4AA8F" w14:textId="77777777" w:rsidR="008112F9" w:rsidRPr="00F00455" w:rsidRDefault="008112F9" w:rsidP="008112F9"/>
        </w:tc>
      </w:tr>
      <w:tr w:rsidR="008112F9" w:rsidRPr="00F00455" w14:paraId="0F9D0652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B296F" w14:textId="77777777" w:rsidR="008112F9" w:rsidRPr="00F00455" w:rsidRDefault="008112F9" w:rsidP="008112F9">
            <w:r w:rsidRPr="00F00455">
              <w:t>пение птиц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1637C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75EC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AB88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B8793" w14:textId="77777777" w:rsidR="008112F9" w:rsidRPr="00F00455" w:rsidRDefault="008112F9" w:rsidP="008112F9"/>
        </w:tc>
      </w:tr>
      <w:tr w:rsidR="008112F9" w:rsidRPr="00F00455" w14:paraId="6EE9F308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82B45" w14:textId="77777777" w:rsidR="008112F9" w:rsidRPr="00F00455" w:rsidRDefault="008112F9" w:rsidP="008112F9">
            <w:r w:rsidRPr="00F00455">
              <w:t>журчание воды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0A160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BB944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F33ED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7FD36" w14:textId="77777777" w:rsidR="008112F9" w:rsidRPr="00F00455" w:rsidRDefault="008112F9" w:rsidP="008112F9"/>
        </w:tc>
      </w:tr>
      <w:tr w:rsidR="008112F9" w:rsidRPr="00F00455" w14:paraId="7CCC2EF0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61C2" w14:textId="77777777" w:rsidR="008112F9" w:rsidRPr="00F00455" w:rsidRDefault="008112F9" w:rsidP="008112F9">
            <w:r w:rsidRPr="00F00455">
              <w:t>жужжание пчел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C2007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56A22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8008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D791D" w14:textId="77777777" w:rsidR="008112F9" w:rsidRPr="00F00455" w:rsidRDefault="008112F9" w:rsidP="008112F9"/>
        </w:tc>
      </w:tr>
      <w:tr w:rsidR="008112F9" w:rsidRPr="00F00455" w14:paraId="46718797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1B27C" w14:textId="77777777" w:rsidR="008112F9" w:rsidRPr="00F00455" w:rsidRDefault="008112F9" w:rsidP="008112F9">
            <w:r w:rsidRPr="00F00455">
              <w:t xml:space="preserve"> </w:t>
            </w:r>
          </w:p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91E48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B84D4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3763B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9EA3" w14:textId="77777777" w:rsidR="008112F9" w:rsidRPr="00F00455" w:rsidRDefault="008112F9" w:rsidP="008112F9"/>
        </w:tc>
      </w:tr>
      <w:tr w:rsidR="008112F9" w:rsidRPr="00F00455" w14:paraId="15470163" w14:textId="77777777" w:rsidTr="008112F9">
        <w:trPr>
          <w:trHeight w:val="609"/>
        </w:trPr>
        <w:tc>
          <w:tcPr>
            <w:tcW w:w="2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B846D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3F18A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5E77D" w14:textId="77777777" w:rsidR="008112F9" w:rsidRPr="00F00455" w:rsidRDefault="008112F9" w:rsidP="008112F9"/>
        </w:tc>
        <w:tc>
          <w:tcPr>
            <w:tcW w:w="1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E94A1" w14:textId="77777777" w:rsidR="008112F9" w:rsidRPr="00F00455" w:rsidRDefault="008112F9" w:rsidP="008112F9"/>
        </w:tc>
        <w:tc>
          <w:tcPr>
            <w:tcW w:w="21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8C5BF" w14:textId="77777777" w:rsidR="008112F9" w:rsidRPr="00F00455" w:rsidRDefault="008112F9" w:rsidP="008112F9"/>
        </w:tc>
      </w:tr>
    </w:tbl>
    <w:p w14:paraId="600CF400" w14:textId="77777777" w:rsidR="008112F9" w:rsidRPr="00F00455" w:rsidRDefault="008112F9" w:rsidP="008112F9"/>
    <w:p w14:paraId="6BF99750" w14:textId="77777777" w:rsidR="008112F9" w:rsidRPr="00F00455" w:rsidRDefault="008112F9" w:rsidP="008112F9"/>
    <w:p w14:paraId="612EC6CE" w14:textId="77777777" w:rsidR="008112F9" w:rsidRPr="00F00455" w:rsidRDefault="008112F9" w:rsidP="008112F9"/>
    <w:p w14:paraId="5A8DB8A8" w14:textId="77777777" w:rsidR="008112F9" w:rsidRPr="00F00455" w:rsidRDefault="008112F9" w:rsidP="008112F9"/>
    <w:p w14:paraId="09F1ED7C" w14:textId="77777777" w:rsidR="008112F9" w:rsidRPr="00F00455" w:rsidRDefault="008112F9" w:rsidP="008112F9"/>
    <w:p w14:paraId="21306978" w14:textId="77777777" w:rsidR="008112F9" w:rsidRPr="00F00455" w:rsidRDefault="008112F9" w:rsidP="008112F9">
      <w:r w:rsidRPr="00F00455">
        <w:lastRenderedPageBreak/>
        <w:t xml:space="preserve">4. Какие из этих звуков природные, а какие искусственные? </w:t>
      </w:r>
    </w:p>
    <w:tbl>
      <w:tblPr>
        <w:tblW w:w="10063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1"/>
        <w:gridCol w:w="5032"/>
      </w:tblGrid>
      <w:tr w:rsidR="008112F9" w:rsidRPr="00F00455" w14:paraId="4F5B08B6" w14:textId="77777777" w:rsidTr="008112F9">
        <w:trPr>
          <w:trHeight w:val="575"/>
        </w:trPr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AD5A4" w14:textId="77777777" w:rsidR="008112F9" w:rsidRPr="00F00455" w:rsidRDefault="008112F9" w:rsidP="008112F9">
            <w:r w:rsidRPr="00F00455">
              <w:t xml:space="preserve">природные </w:t>
            </w:r>
          </w:p>
        </w:tc>
        <w:tc>
          <w:tcPr>
            <w:tcW w:w="5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E57F" w14:textId="77777777" w:rsidR="008112F9" w:rsidRPr="00F00455" w:rsidRDefault="008112F9" w:rsidP="008112F9">
            <w:r w:rsidRPr="00F00455">
              <w:t>искусственные</w:t>
            </w:r>
          </w:p>
        </w:tc>
      </w:tr>
      <w:tr w:rsidR="008112F9" w:rsidRPr="00F00455" w14:paraId="21FEFEB5" w14:textId="77777777" w:rsidTr="008112F9">
        <w:trPr>
          <w:trHeight w:val="1908"/>
        </w:trPr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A0435" w14:textId="77777777" w:rsidR="008112F9" w:rsidRPr="00F00455" w:rsidRDefault="008112F9" w:rsidP="008112F9"/>
        </w:tc>
        <w:tc>
          <w:tcPr>
            <w:tcW w:w="50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05A24" w14:textId="77777777" w:rsidR="008112F9" w:rsidRPr="00F00455" w:rsidRDefault="008112F9" w:rsidP="008112F9"/>
        </w:tc>
      </w:tr>
    </w:tbl>
    <w:p w14:paraId="4E7E213F" w14:textId="77777777" w:rsidR="008112F9" w:rsidRPr="00F00455" w:rsidRDefault="008112F9" w:rsidP="008112F9"/>
    <w:p w14:paraId="57CE5044" w14:textId="77777777" w:rsidR="008112F9" w:rsidRPr="00F00455" w:rsidRDefault="008112F9" w:rsidP="008112F9"/>
    <w:p w14:paraId="20EA2D80" w14:textId="77777777" w:rsidR="008112F9" w:rsidRPr="00F00455" w:rsidRDefault="008112F9" w:rsidP="008112F9">
      <w:r w:rsidRPr="00F00455">
        <w:t xml:space="preserve">ПТИЦЫ В ПАРКЕ </w:t>
      </w:r>
    </w:p>
    <w:p w14:paraId="52E05773" w14:textId="77777777" w:rsidR="008112F9" w:rsidRPr="00F00455" w:rsidRDefault="008112F9" w:rsidP="008112F9">
      <w:r w:rsidRPr="00F00455">
        <w:t xml:space="preserve">1. Ты слышишь пение птиц? </w:t>
      </w:r>
    </w:p>
    <w:p w14:paraId="0387A95A" w14:textId="16E7858A" w:rsidR="008112F9" w:rsidRPr="00F00455" w:rsidRDefault="008112F9" w:rsidP="008112F9">
      <w:r w:rsidRPr="00F00455">
        <w:t>2. Какая птица поет? Нарисуй около названия этой птицы сердечко.</w:t>
      </w:r>
    </w:p>
    <w:p w14:paraId="4AFABA40" w14:textId="77777777" w:rsidR="00767721" w:rsidRPr="00F00455" w:rsidRDefault="00767721" w:rsidP="008112F9"/>
    <w:p w14:paraId="06789B9E" w14:textId="08FA2636" w:rsidR="008112F9" w:rsidRPr="00F00455" w:rsidRDefault="00767721">
      <w:r w:rsidRPr="00F00455">
        <w:rPr>
          <w:noProof/>
        </w:rPr>
        <w:drawing>
          <wp:inline distT="0" distB="0" distL="0" distR="0" wp14:anchorId="7F988D53" wp14:editId="50F4981D">
            <wp:extent cx="5731510" cy="3609340"/>
            <wp:effectExtent l="0" t="0" r="0" b="0"/>
            <wp:docPr id="2" name="Picture 2" descr="A flock of seagulls standing next to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flock of seagulls standing next to a bir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2F9" w:rsidRPr="00F00455">
        <w:br w:type="page"/>
      </w:r>
    </w:p>
    <w:p w14:paraId="5BF6BF88" w14:textId="77777777" w:rsidR="008112F9" w:rsidRPr="00F00455" w:rsidRDefault="008112F9" w:rsidP="008112F9">
      <w:r w:rsidRPr="00F00455">
        <w:lastRenderedPageBreak/>
        <w:t xml:space="preserve">КРОТ И ВОДЯНАЯ КРЫСА </w:t>
      </w:r>
    </w:p>
    <w:p w14:paraId="241EBB05" w14:textId="77777777" w:rsidR="008112F9" w:rsidRPr="00F00455" w:rsidRDefault="008112F9" w:rsidP="008112F9">
      <w:r w:rsidRPr="00F00455">
        <w:t xml:space="preserve">1. Найди 9 отличий крота и водяной крысы. Заполни таблицу.  </w:t>
      </w:r>
    </w:p>
    <w:p w14:paraId="49F976E6" w14:textId="77777777" w:rsidR="008112F9" w:rsidRPr="00F00455" w:rsidRDefault="008112F9" w:rsidP="008112F9">
      <w:r w:rsidRPr="00F00455">
        <w:t xml:space="preserve">2. Добавь еще 2 отличия, которых нет в таблице. </w:t>
      </w:r>
    </w:p>
    <w:tbl>
      <w:tblPr>
        <w:tblW w:w="10063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9"/>
        <w:gridCol w:w="3772"/>
        <w:gridCol w:w="3772"/>
      </w:tblGrid>
      <w:tr w:rsidR="008112F9" w:rsidRPr="00F00455" w14:paraId="71212C67" w14:textId="77777777" w:rsidTr="008112F9">
        <w:trPr>
          <w:trHeight w:val="499"/>
        </w:trPr>
        <w:tc>
          <w:tcPr>
            <w:tcW w:w="2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3255B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CD8B1" w14:textId="77777777" w:rsidR="008112F9" w:rsidRPr="00F00455" w:rsidRDefault="008112F9" w:rsidP="008112F9">
            <w:r w:rsidRPr="00F00455">
              <w:t xml:space="preserve">крот </w:t>
            </w:r>
          </w:p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1E6D4" w14:textId="77777777" w:rsidR="008112F9" w:rsidRPr="00F00455" w:rsidRDefault="008112F9" w:rsidP="008112F9">
            <w:r w:rsidRPr="00F00455">
              <w:t>водяная крыса</w:t>
            </w:r>
          </w:p>
        </w:tc>
      </w:tr>
      <w:tr w:rsidR="008112F9" w:rsidRPr="00F00455" w14:paraId="3E90FE47" w14:textId="77777777" w:rsidTr="008112F9">
        <w:trPr>
          <w:trHeight w:val="499"/>
        </w:trPr>
        <w:tc>
          <w:tcPr>
            <w:tcW w:w="2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16002" w14:textId="77777777" w:rsidR="008112F9" w:rsidRPr="00F00455" w:rsidRDefault="008112F9" w:rsidP="008112F9">
            <w:r w:rsidRPr="00F00455">
              <w:t>хвост</w:t>
            </w:r>
          </w:p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CF87A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552AA" w14:textId="77777777" w:rsidR="008112F9" w:rsidRPr="00F00455" w:rsidRDefault="008112F9" w:rsidP="008112F9"/>
        </w:tc>
      </w:tr>
      <w:tr w:rsidR="008112F9" w:rsidRPr="00F00455" w14:paraId="1CB65F5F" w14:textId="77777777" w:rsidTr="008112F9">
        <w:trPr>
          <w:trHeight w:val="499"/>
        </w:trPr>
        <w:tc>
          <w:tcPr>
            <w:tcW w:w="2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7BE50" w14:textId="77777777" w:rsidR="008112F9" w:rsidRPr="00F00455" w:rsidRDefault="008112F9" w:rsidP="008112F9">
            <w:r w:rsidRPr="00F00455">
              <w:t>нос</w:t>
            </w:r>
          </w:p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CD8B5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262D6" w14:textId="77777777" w:rsidR="008112F9" w:rsidRPr="00F00455" w:rsidRDefault="008112F9" w:rsidP="008112F9"/>
        </w:tc>
      </w:tr>
      <w:tr w:rsidR="008112F9" w:rsidRPr="00F00455" w14:paraId="41C94228" w14:textId="77777777" w:rsidTr="008112F9">
        <w:trPr>
          <w:trHeight w:val="499"/>
        </w:trPr>
        <w:tc>
          <w:tcPr>
            <w:tcW w:w="2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578C2" w14:textId="77777777" w:rsidR="008112F9" w:rsidRPr="00F00455" w:rsidRDefault="008112F9" w:rsidP="008112F9">
            <w:r w:rsidRPr="00F00455">
              <w:t>окраска</w:t>
            </w:r>
          </w:p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67BA1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1781B" w14:textId="77777777" w:rsidR="008112F9" w:rsidRPr="00F00455" w:rsidRDefault="008112F9" w:rsidP="008112F9"/>
        </w:tc>
      </w:tr>
      <w:tr w:rsidR="008112F9" w:rsidRPr="00F00455" w14:paraId="2EB6AEAC" w14:textId="77777777" w:rsidTr="008112F9">
        <w:trPr>
          <w:trHeight w:val="499"/>
        </w:trPr>
        <w:tc>
          <w:tcPr>
            <w:tcW w:w="2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BC1A9" w14:textId="77777777" w:rsidR="008112F9" w:rsidRPr="00F00455" w:rsidRDefault="008112F9" w:rsidP="008112F9">
            <w:r w:rsidRPr="00F00455">
              <w:t>лапы</w:t>
            </w:r>
          </w:p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6C07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1725" w14:textId="77777777" w:rsidR="008112F9" w:rsidRPr="00F00455" w:rsidRDefault="008112F9" w:rsidP="008112F9"/>
        </w:tc>
      </w:tr>
      <w:tr w:rsidR="008112F9" w:rsidRPr="00F00455" w14:paraId="223E8DC4" w14:textId="77777777" w:rsidTr="008112F9">
        <w:trPr>
          <w:trHeight w:val="499"/>
        </w:trPr>
        <w:tc>
          <w:tcPr>
            <w:tcW w:w="2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7DA39" w14:textId="77777777" w:rsidR="008112F9" w:rsidRPr="00F00455" w:rsidRDefault="008112F9" w:rsidP="008112F9">
            <w:r w:rsidRPr="00F00455">
              <w:t>шерсть</w:t>
            </w:r>
          </w:p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B791A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19D5B" w14:textId="77777777" w:rsidR="008112F9" w:rsidRPr="00F00455" w:rsidRDefault="008112F9" w:rsidP="008112F9"/>
        </w:tc>
      </w:tr>
      <w:tr w:rsidR="008112F9" w:rsidRPr="00F00455" w14:paraId="34F77F38" w14:textId="77777777" w:rsidTr="008112F9">
        <w:trPr>
          <w:trHeight w:val="499"/>
        </w:trPr>
        <w:tc>
          <w:tcPr>
            <w:tcW w:w="2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16CA5" w14:textId="77777777" w:rsidR="008112F9" w:rsidRPr="00F00455" w:rsidRDefault="008112F9" w:rsidP="008112F9">
            <w:r w:rsidRPr="00F00455">
              <w:t>питание</w:t>
            </w:r>
          </w:p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1EAFC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06E62" w14:textId="77777777" w:rsidR="008112F9" w:rsidRPr="00F00455" w:rsidRDefault="008112F9" w:rsidP="008112F9"/>
        </w:tc>
      </w:tr>
      <w:tr w:rsidR="008112F9" w:rsidRPr="00F00455" w14:paraId="160339DF" w14:textId="77777777" w:rsidTr="008112F9">
        <w:trPr>
          <w:trHeight w:val="499"/>
        </w:trPr>
        <w:tc>
          <w:tcPr>
            <w:tcW w:w="2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84F94" w14:textId="77777777" w:rsidR="008112F9" w:rsidRPr="00F00455" w:rsidRDefault="008112F9" w:rsidP="008112F9">
            <w:r w:rsidRPr="00F00455">
              <w:t>кротовина</w:t>
            </w:r>
          </w:p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19824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65978" w14:textId="77777777" w:rsidR="008112F9" w:rsidRPr="00F00455" w:rsidRDefault="008112F9" w:rsidP="008112F9"/>
        </w:tc>
      </w:tr>
      <w:tr w:rsidR="008112F9" w:rsidRPr="00F00455" w14:paraId="25163A89" w14:textId="77777777" w:rsidTr="008112F9">
        <w:trPr>
          <w:trHeight w:val="499"/>
        </w:trPr>
        <w:tc>
          <w:tcPr>
            <w:tcW w:w="2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FDB6F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E661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FBB6F" w14:textId="77777777" w:rsidR="008112F9" w:rsidRPr="00F00455" w:rsidRDefault="008112F9" w:rsidP="008112F9"/>
        </w:tc>
      </w:tr>
      <w:tr w:rsidR="008112F9" w:rsidRPr="00F00455" w14:paraId="2874C1CB" w14:textId="77777777" w:rsidTr="008112F9">
        <w:trPr>
          <w:trHeight w:val="499"/>
        </w:trPr>
        <w:tc>
          <w:tcPr>
            <w:tcW w:w="25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06FDD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04B50" w14:textId="77777777" w:rsidR="008112F9" w:rsidRPr="00F00455" w:rsidRDefault="008112F9" w:rsidP="008112F9"/>
        </w:tc>
        <w:tc>
          <w:tcPr>
            <w:tcW w:w="37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60BF1" w14:textId="77777777" w:rsidR="008112F9" w:rsidRPr="00F00455" w:rsidRDefault="008112F9" w:rsidP="008112F9"/>
        </w:tc>
      </w:tr>
    </w:tbl>
    <w:p w14:paraId="223B46CA" w14:textId="77777777" w:rsidR="008112F9" w:rsidRPr="00F00455" w:rsidRDefault="008112F9" w:rsidP="008112F9"/>
    <w:p w14:paraId="57177625" w14:textId="77777777" w:rsidR="008112F9" w:rsidRPr="00F00455" w:rsidRDefault="008112F9" w:rsidP="008112F9"/>
    <w:p w14:paraId="3A1C3D36" w14:textId="77777777" w:rsidR="008112F9" w:rsidRPr="00F00455" w:rsidRDefault="008112F9" w:rsidP="008112F9">
      <w:r w:rsidRPr="00F00455">
        <w:t xml:space="preserve">КРОТОВИНЫ КРОТА И ВОДЯНОЙ КРЫСЫ </w:t>
      </w:r>
    </w:p>
    <w:p w14:paraId="68651D4D" w14:textId="77777777" w:rsidR="008112F9" w:rsidRPr="00F00455" w:rsidRDefault="008112F9" w:rsidP="008112F9">
      <w:r w:rsidRPr="00F00455">
        <w:t xml:space="preserve">1. Посчитай в течение 30 секунд, сколько кротовин ты видишь вокруг себя. Вижу .......................................................................................................кротовин. </w:t>
      </w:r>
    </w:p>
    <w:p w14:paraId="0A220744" w14:textId="77777777" w:rsidR="008112F9" w:rsidRPr="00F00455" w:rsidRDefault="008112F9" w:rsidP="008112F9">
      <w:r w:rsidRPr="00F00455">
        <w:t xml:space="preserve">2. Выбери одну кротовину и нарисуй ее на рабочем листе. Измерь линейкой  высоту и ширину кротовины. Обозначь их на рисунке. </w:t>
      </w:r>
    </w:p>
    <w:p w14:paraId="567D6B95" w14:textId="77777777" w:rsidR="008112F9" w:rsidRPr="00F00455" w:rsidRDefault="008112F9" w:rsidP="008112F9">
      <w:r w:rsidRPr="00F00455">
        <w:t xml:space="preserve">3. Посмотри, где находится вход в кротовину. Определи, какому виду  принадлежит эта кротовина.  </w:t>
      </w:r>
    </w:p>
    <w:p w14:paraId="24950F98" w14:textId="527C7ADC" w:rsidR="008112F9" w:rsidRPr="00F00455" w:rsidRDefault="008112F9" w:rsidP="008112F9">
      <w:r w:rsidRPr="00F00455">
        <w:t xml:space="preserve">Кротовина принадлежит .......................................................................................... </w:t>
      </w:r>
    </w:p>
    <w:p w14:paraId="0C821A19" w14:textId="286B3C16" w:rsidR="00767721" w:rsidRPr="00F00455" w:rsidRDefault="00767721" w:rsidP="008112F9">
      <w:r w:rsidRPr="00F00455">
        <w:rPr>
          <w:noProof/>
        </w:rPr>
        <w:lastRenderedPageBreak/>
        <w:drawing>
          <wp:inline distT="0" distB="0" distL="0" distR="0" wp14:anchorId="34ECDC41" wp14:editId="6BC91BBA">
            <wp:extent cx="4367605" cy="2925124"/>
            <wp:effectExtent l="0" t="0" r="127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67" cy="293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F33E" w14:textId="77777777" w:rsidR="008112F9" w:rsidRPr="00F00455" w:rsidRDefault="008112F9" w:rsidP="008112F9">
      <w:r w:rsidRPr="00F00455">
        <w:t xml:space="preserve">4. На своем рисунке обозначь вход в кротовину. </w:t>
      </w:r>
    </w:p>
    <w:p w14:paraId="32174DC4" w14:textId="1D398FE8" w:rsidR="008112F9" w:rsidRPr="00F00455" w:rsidRDefault="008112F9" w:rsidP="008112F9">
      <w:r w:rsidRPr="00F00455">
        <w:t xml:space="preserve">5. Исследуй кротовину с помощью лупы. Какого она цвета? Раскрась ручку  этой кисточки. </w:t>
      </w:r>
    </w:p>
    <w:p w14:paraId="445268F5" w14:textId="6D7FABD1" w:rsidR="00767721" w:rsidRPr="00F00455" w:rsidRDefault="00767721" w:rsidP="008112F9">
      <w:r w:rsidRPr="00F00455">
        <w:rPr>
          <w:noProof/>
        </w:rPr>
        <w:drawing>
          <wp:inline distT="0" distB="0" distL="0" distR="0" wp14:anchorId="55EF5C86" wp14:editId="76FA79FD">
            <wp:extent cx="5731510" cy="1318260"/>
            <wp:effectExtent l="0" t="0" r="0" b="254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338A" w14:textId="77777777" w:rsidR="008112F9" w:rsidRPr="00F00455" w:rsidRDefault="008112F9" w:rsidP="008112F9">
      <w:r w:rsidRPr="00F00455">
        <w:t xml:space="preserve">6. Кто еще живет в кротовине? Нарисуй рядом с названием этого  </w:t>
      </w:r>
    </w:p>
    <w:p w14:paraId="39391F15" w14:textId="77777777" w:rsidR="008112F9" w:rsidRPr="00F00455" w:rsidRDefault="008112F9" w:rsidP="008112F9">
      <w:r w:rsidRPr="00F00455">
        <w:t xml:space="preserve">животного сердечко. </w:t>
      </w:r>
    </w:p>
    <w:p w14:paraId="584562EC" w14:textId="4D173E5F" w:rsidR="00767721" w:rsidRPr="00F00455" w:rsidRDefault="00767721">
      <w:r w:rsidRPr="00F00455">
        <w:rPr>
          <w:noProof/>
        </w:rPr>
        <w:drawing>
          <wp:inline distT="0" distB="0" distL="0" distR="0" wp14:anchorId="0FC09CCE" wp14:editId="4B841642">
            <wp:extent cx="5731510" cy="18148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3E2B" w14:textId="77777777" w:rsidR="00767721" w:rsidRPr="00F00455" w:rsidRDefault="00767721" w:rsidP="008112F9"/>
    <w:p w14:paraId="75F6AEB7" w14:textId="77777777" w:rsidR="00767721" w:rsidRPr="00F00455" w:rsidRDefault="00767721">
      <w:r w:rsidRPr="00F00455">
        <w:br w:type="page"/>
      </w:r>
    </w:p>
    <w:p w14:paraId="099911E0" w14:textId="74FBABB1" w:rsidR="008112F9" w:rsidRPr="00F00455" w:rsidRDefault="008112F9" w:rsidP="008112F9">
      <w:r w:rsidRPr="00F00455">
        <w:lastRenderedPageBreak/>
        <w:t xml:space="preserve">НАБЛЮДЕНИЕ  ЗА ДЕРЕВОМ </w:t>
      </w:r>
    </w:p>
    <w:p w14:paraId="504F6A0F" w14:textId="77777777" w:rsidR="008112F9" w:rsidRPr="00F00455" w:rsidRDefault="008112F9" w:rsidP="008112F9"/>
    <w:p w14:paraId="11A49752" w14:textId="77777777" w:rsidR="008112F9" w:rsidRPr="00F00455" w:rsidRDefault="008112F9" w:rsidP="008112F9">
      <w:r w:rsidRPr="00F00455">
        <w:t xml:space="preserve">ДЕРЕВО </w:t>
      </w:r>
    </w:p>
    <w:p w14:paraId="724DDE68" w14:textId="77777777" w:rsidR="008112F9" w:rsidRPr="00F00455" w:rsidRDefault="008112F9" w:rsidP="008112F9">
      <w:r w:rsidRPr="00F00455">
        <w:t xml:space="preserve">1. Выбери дерево, которое хочешь рассмотреть. Заполни следующие  строчки, используй картинки определителя «Деревья ручья Корели». </w:t>
      </w:r>
    </w:p>
    <w:p w14:paraId="305A2FC6" w14:textId="77777777" w:rsidR="008112F9" w:rsidRPr="00F00455" w:rsidRDefault="008112F9" w:rsidP="008112F9">
      <w:r w:rsidRPr="00F00455">
        <w:t xml:space="preserve">Я рассматриваю ...................................................................................... дерево. Кора этого дерева имеет ............................................................................ цвет. </w:t>
      </w:r>
    </w:p>
    <w:p w14:paraId="0EE7794D" w14:textId="77777777" w:rsidR="008112F9" w:rsidRPr="00F00455" w:rsidRDefault="008112F9" w:rsidP="008112F9">
      <w:r w:rsidRPr="00F00455">
        <w:t xml:space="preserve">2. Положи белую бумагу на кору и карандашом или ручкой поводи по  бумаге, чтобы на ней остался узор коры. Держи двумя руками этот лист и  вытяни руки вперед. Видишь изображение на бумаге? Рассмотри бумагу  близко. Видишь еще что-нибудь? Обведи увиденное простым карандашом. </w:t>
      </w:r>
    </w:p>
    <w:p w14:paraId="6125458E" w14:textId="77777777" w:rsidR="008112F9" w:rsidRPr="00F00455" w:rsidRDefault="008112F9" w:rsidP="008112F9"/>
    <w:p w14:paraId="6DEA3678" w14:textId="77777777" w:rsidR="008112F9" w:rsidRPr="00F00455" w:rsidRDefault="008112F9" w:rsidP="008112F9">
      <w:r w:rsidRPr="00F00455">
        <w:t xml:space="preserve">ЛИСТЬЯ </w:t>
      </w:r>
    </w:p>
    <w:p w14:paraId="4D388A49" w14:textId="1399A7C8" w:rsidR="008112F9" w:rsidRPr="00F00455" w:rsidRDefault="008112F9" w:rsidP="008112F9">
      <w:pPr>
        <w:rPr>
          <w:lang w:val="et-EE"/>
        </w:rPr>
      </w:pPr>
      <w:r w:rsidRPr="00F00455">
        <w:t>1. Какие листья растут на дереве,которое ты изучаешь? Раскрась этот лист</w:t>
      </w:r>
      <w:r w:rsidRPr="00F00455">
        <w:rPr>
          <w:lang w:val="et-EE"/>
        </w:rPr>
        <w:t>.</w:t>
      </w:r>
    </w:p>
    <w:p w14:paraId="08C65C88" w14:textId="580ED8B2" w:rsidR="00767721" w:rsidRPr="00F00455" w:rsidRDefault="00767721" w:rsidP="008112F9">
      <w:pPr>
        <w:rPr>
          <w:lang w:val="et-EE"/>
        </w:rPr>
      </w:pPr>
      <w:r w:rsidRPr="00F00455">
        <w:rPr>
          <w:noProof/>
          <w:lang w:val="et-EE"/>
        </w:rPr>
        <w:drawing>
          <wp:inline distT="0" distB="0" distL="0" distR="0" wp14:anchorId="4C9C0DDD" wp14:editId="7A7A9281">
            <wp:extent cx="5731510" cy="1891030"/>
            <wp:effectExtent l="0" t="0" r="0" b="1270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F38E" w14:textId="4B535639" w:rsidR="008112F9" w:rsidRPr="00F00455" w:rsidRDefault="008112F9" w:rsidP="008112F9">
      <w:r w:rsidRPr="00F00455">
        <w:t xml:space="preserve">2. Что напоминает форма этого листа? Раскрась этот образ. </w:t>
      </w:r>
    </w:p>
    <w:p w14:paraId="571FB02F" w14:textId="012FD0E7" w:rsidR="00767721" w:rsidRPr="00F00455" w:rsidRDefault="00767721" w:rsidP="008112F9">
      <w:r w:rsidRPr="00F00455">
        <w:rPr>
          <w:noProof/>
        </w:rPr>
        <w:drawing>
          <wp:inline distT="0" distB="0" distL="0" distR="0" wp14:anchorId="226DCD51" wp14:editId="46873D1B">
            <wp:extent cx="5731510" cy="1341755"/>
            <wp:effectExtent l="0" t="0" r="0" b="4445"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4AAD" w14:textId="77777777" w:rsidR="008112F9" w:rsidRPr="00F00455" w:rsidRDefault="008112F9" w:rsidP="008112F9"/>
    <w:p w14:paraId="38DEC29D" w14:textId="77777777" w:rsidR="008112F9" w:rsidRPr="00F00455" w:rsidRDefault="008112F9" w:rsidP="008112F9">
      <w:r w:rsidRPr="00F00455">
        <w:t xml:space="preserve">ЖИЗНЬ НА ДЕРЕВЕ </w:t>
      </w:r>
    </w:p>
    <w:p w14:paraId="54DCCCDD" w14:textId="77777777" w:rsidR="008112F9" w:rsidRPr="00F00455" w:rsidRDefault="008112F9" w:rsidP="008112F9">
      <w:r w:rsidRPr="00F00455">
        <w:t xml:space="preserve">1. Прикрепи к стволу дерева рамку для наблюдения.  </w:t>
      </w:r>
    </w:p>
    <w:p w14:paraId="35AC0D3B" w14:textId="77777777" w:rsidR="008112F9" w:rsidRPr="00F00455" w:rsidRDefault="008112F9" w:rsidP="008112F9">
      <w:r w:rsidRPr="00F00455">
        <w:t xml:space="preserve">2. Какие цвета видишь на стволе дерева в рамке? </w:t>
      </w:r>
    </w:p>
    <w:p w14:paraId="24846D32" w14:textId="4D4017F0" w:rsidR="008112F9" w:rsidRPr="00F00455" w:rsidRDefault="008112F9" w:rsidP="008112F9">
      <w:r w:rsidRPr="00F00455">
        <w:t xml:space="preserve">3. Раскрась. </w:t>
      </w:r>
    </w:p>
    <w:p w14:paraId="2EE337F1" w14:textId="57A80DFC" w:rsidR="00767721" w:rsidRPr="00F00455" w:rsidRDefault="00767721" w:rsidP="008112F9">
      <w:r w:rsidRPr="00F00455">
        <w:rPr>
          <w:noProof/>
        </w:rPr>
        <w:drawing>
          <wp:inline distT="0" distB="0" distL="0" distR="0" wp14:anchorId="652D5FFA" wp14:editId="613116AE">
            <wp:extent cx="5731510" cy="1325245"/>
            <wp:effectExtent l="0" t="0" r="0" b="0"/>
            <wp:docPr id="8" name="Picture 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devi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EC10" w14:textId="77777777" w:rsidR="008112F9" w:rsidRPr="00F00455" w:rsidRDefault="008112F9" w:rsidP="008112F9">
      <w:r w:rsidRPr="00F00455">
        <w:t xml:space="preserve">4. Каких беспозвоночных животных видишь в рамке?  </w:t>
      </w:r>
    </w:p>
    <w:p w14:paraId="3935CD92" w14:textId="333FFBAF" w:rsidR="008112F9" w:rsidRPr="00F00455" w:rsidRDefault="008112F9" w:rsidP="008112F9">
      <w:r w:rsidRPr="00F00455">
        <w:t xml:space="preserve">Нарисуй около этих животных сердечко. </w:t>
      </w:r>
    </w:p>
    <w:p w14:paraId="38A746AF" w14:textId="79F387DD" w:rsidR="00767721" w:rsidRPr="00F00455" w:rsidRDefault="00767721" w:rsidP="008112F9">
      <w:r w:rsidRPr="00F00455">
        <w:rPr>
          <w:noProof/>
        </w:rPr>
        <w:lastRenderedPageBreak/>
        <w:drawing>
          <wp:inline distT="0" distB="0" distL="0" distR="0" wp14:anchorId="0EB0333B" wp14:editId="0F6EFAF0">
            <wp:extent cx="5731510" cy="1766570"/>
            <wp:effectExtent l="0" t="0" r="0" b="0"/>
            <wp:docPr id="9" name="Picture 9" descr="A picture containing table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, cak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36E0" w14:textId="77777777" w:rsidR="008112F9" w:rsidRPr="00F00455" w:rsidRDefault="008112F9" w:rsidP="008112F9"/>
    <w:p w14:paraId="7BDE8A4F" w14:textId="77777777" w:rsidR="00767721" w:rsidRPr="00F00455" w:rsidRDefault="00767721" w:rsidP="008112F9"/>
    <w:p w14:paraId="35720B3D" w14:textId="0787B2AF" w:rsidR="008112F9" w:rsidRPr="00F00455" w:rsidRDefault="008112F9" w:rsidP="008112F9">
      <w:r w:rsidRPr="00F00455">
        <w:t xml:space="preserve">ИЗУЧЕНИЕ ОДУВАНЧИКА </w:t>
      </w:r>
    </w:p>
    <w:p w14:paraId="7325F128" w14:textId="77777777" w:rsidR="008112F9" w:rsidRPr="00F00455" w:rsidRDefault="008112F9" w:rsidP="008112F9"/>
    <w:p w14:paraId="11A18F1C" w14:textId="77777777" w:rsidR="008112F9" w:rsidRPr="00F00455" w:rsidRDefault="008112F9" w:rsidP="008112F9">
      <w:r w:rsidRPr="00F00455">
        <w:t xml:space="preserve">РАЗВИТИЕ ОДУВАНЧИКА </w:t>
      </w:r>
    </w:p>
    <w:p w14:paraId="7DFBD725" w14:textId="77777777" w:rsidR="008112F9" w:rsidRPr="00F00455" w:rsidRDefault="008112F9" w:rsidP="008112F9">
      <w:r w:rsidRPr="00F00455">
        <w:t xml:space="preserve">1. Найди соцветия одуванчика на разных этапах развития. </w:t>
      </w:r>
    </w:p>
    <w:p w14:paraId="4179AC90" w14:textId="77777777" w:rsidR="008112F9" w:rsidRPr="00F00455" w:rsidRDefault="008112F9" w:rsidP="008112F9">
      <w:r w:rsidRPr="00F00455">
        <w:t xml:space="preserve">2. Положи найденные цветы на соответствующий рисунок  </w:t>
      </w:r>
    </w:p>
    <w:p w14:paraId="73DDEF8B" w14:textId="2F9D7C71" w:rsidR="008112F9" w:rsidRPr="00F00455" w:rsidRDefault="008112F9" w:rsidP="008112F9">
      <w:r w:rsidRPr="00F00455">
        <w:t xml:space="preserve">рабочего листа. </w:t>
      </w:r>
    </w:p>
    <w:p w14:paraId="47BBB7D1" w14:textId="260E6DAC" w:rsidR="00767721" w:rsidRPr="00F00455" w:rsidRDefault="00767721" w:rsidP="008112F9">
      <w:r w:rsidRPr="00F00455">
        <w:rPr>
          <w:noProof/>
        </w:rPr>
        <w:drawing>
          <wp:inline distT="0" distB="0" distL="0" distR="0" wp14:anchorId="12921463" wp14:editId="4F85B567">
            <wp:extent cx="4195482" cy="2571394"/>
            <wp:effectExtent l="0" t="0" r="0" b="0"/>
            <wp:docPr id="10" name="Picture 1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flow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53" cy="257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BA288" w14:textId="77777777" w:rsidR="008112F9" w:rsidRPr="00F00455" w:rsidRDefault="008112F9" w:rsidP="008112F9"/>
    <w:p w14:paraId="1ED6F8C6" w14:textId="77777777" w:rsidR="008112F9" w:rsidRPr="00F00455" w:rsidRDefault="008112F9" w:rsidP="008112F9">
      <w:r w:rsidRPr="00F00455">
        <w:t xml:space="preserve">ВЫСОТА ОДУВАНЧИКОВ </w:t>
      </w:r>
    </w:p>
    <w:p w14:paraId="381294B4" w14:textId="77777777" w:rsidR="008112F9" w:rsidRPr="00F00455" w:rsidRDefault="008112F9" w:rsidP="008112F9">
      <w:r w:rsidRPr="00F00455">
        <w:t xml:space="preserve">1. Найди три цветущих одуванчика. </w:t>
      </w:r>
    </w:p>
    <w:p w14:paraId="3BDF8FE3" w14:textId="77777777" w:rsidR="008112F9" w:rsidRPr="00F00455" w:rsidRDefault="008112F9" w:rsidP="008112F9">
      <w:r w:rsidRPr="00F00455">
        <w:t xml:space="preserve">2. Измерь высоту одуванчиков, начиная от земли и заканчивая  </w:t>
      </w:r>
    </w:p>
    <w:p w14:paraId="0A9FD0C8" w14:textId="77777777" w:rsidR="008112F9" w:rsidRPr="00F00455" w:rsidRDefault="008112F9" w:rsidP="008112F9">
      <w:r w:rsidRPr="00F00455">
        <w:t xml:space="preserve">под цветком. </w:t>
      </w:r>
    </w:p>
    <w:p w14:paraId="30194FEA" w14:textId="77777777" w:rsidR="008112F9" w:rsidRPr="00F00455" w:rsidRDefault="008112F9" w:rsidP="008112F9">
      <w:r w:rsidRPr="00F00455">
        <w:t xml:space="preserve">3. Нарисуй на рабочем листе одуванчики такой же длины. Самый высокий  цветок около золотой медали, средний около серебряной и самый короткий  около бронзовой медали. </w:t>
      </w:r>
    </w:p>
    <w:p w14:paraId="561B93E1" w14:textId="578D192B" w:rsidR="008112F9" w:rsidRPr="00F00455" w:rsidRDefault="008112F9" w:rsidP="008112F9">
      <w:r w:rsidRPr="00F00455">
        <w:t xml:space="preserve">4. На стебель нарисуй цветок одуванчика.  </w:t>
      </w:r>
    </w:p>
    <w:p w14:paraId="5B0B5DE9" w14:textId="58AA573D" w:rsidR="00767721" w:rsidRPr="00F00455" w:rsidRDefault="00767721" w:rsidP="008112F9">
      <w:r w:rsidRPr="00F00455">
        <w:rPr>
          <w:noProof/>
        </w:rPr>
        <w:lastRenderedPageBreak/>
        <w:drawing>
          <wp:inline distT="0" distB="0" distL="0" distR="0" wp14:anchorId="19E1A703" wp14:editId="4C689F8D">
            <wp:extent cx="5731510" cy="1814830"/>
            <wp:effectExtent l="0" t="0" r="0" b="1270"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10B3" w14:textId="77777777" w:rsidR="008112F9" w:rsidRPr="00F00455" w:rsidRDefault="008112F9" w:rsidP="008112F9"/>
    <w:p w14:paraId="0C5EADCC" w14:textId="77777777" w:rsidR="008112F9" w:rsidRPr="00F00455" w:rsidRDefault="008112F9" w:rsidP="008112F9">
      <w:r w:rsidRPr="00F00455">
        <w:t xml:space="preserve">ОТЦВЕДШЕЕ СОЦВЕТИЕ </w:t>
      </w:r>
    </w:p>
    <w:p w14:paraId="273E2DDF" w14:textId="77777777" w:rsidR="008112F9" w:rsidRPr="00F00455" w:rsidRDefault="008112F9" w:rsidP="008112F9">
      <w:r w:rsidRPr="00F00455">
        <w:t xml:space="preserve">1. Найди белое отцведшее соцветие одуванчика. </w:t>
      </w:r>
    </w:p>
    <w:p w14:paraId="177297C9" w14:textId="77777777" w:rsidR="008112F9" w:rsidRPr="00F00455" w:rsidRDefault="008112F9" w:rsidP="008112F9">
      <w:r w:rsidRPr="00F00455">
        <w:t xml:space="preserve">2. Посчитай, сколько семян cозрело в одном соцветии. </w:t>
      </w:r>
    </w:p>
    <w:p w14:paraId="2235B058" w14:textId="77777777" w:rsidR="008112F9" w:rsidRPr="00F00455" w:rsidRDefault="008112F9" w:rsidP="008112F9">
      <w:r w:rsidRPr="00F00455">
        <w:t xml:space="preserve">3. Посчитать помогут круги, закрась каждый круг, в котором 10 семян. </w:t>
      </w:r>
    </w:p>
    <w:p w14:paraId="00BAEDE6" w14:textId="77777777" w:rsidR="008112F9" w:rsidRPr="00F00455" w:rsidRDefault="008112F9" w:rsidP="008112F9">
      <w:r w:rsidRPr="00F00455">
        <w:t xml:space="preserve">4. Отметь полученный результат на рисунке одуванчика. </w:t>
      </w:r>
    </w:p>
    <w:p w14:paraId="1E454070" w14:textId="64BDB9CA" w:rsidR="008112F9" w:rsidRPr="00F00455" w:rsidRDefault="008112F9" w:rsidP="008112F9"/>
    <w:p w14:paraId="5D8D64DB" w14:textId="3590965B" w:rsidR="00767721" w:rsidRPr="00F00455" w:rsidRDefault="00767721" w:rsidP="008112F9">
      <w:r w:rsidRPr="00F00455">
        <w:rPr>
          <w:noProof/>
        </w:rPr>
        <w:drawing>
          <wp:inline distT="0" distB="0" distL="0" distR="0" wp14:anchorId="06E4F5BB" wp14:editId="525D1B64">
            <wp:extent cx="5731510" cy="2186940"/>
            <wp:effectExtent l="0" t="0" r="0" b="0"/>
            <wp:docPr id="12" name="Picture 1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Background patter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BEC9" w14:textId="77777777" w:rsidR="008112F9" w:rsidRPr="00F00455" w:rsidRDefault="008112F9" w:rsidP="008112F9"/>
    <w:p w14:paraId="7A350FE7" w14:textId="77777777" w:rsidR="008112F9" w:rsidRPr="00F00455" w:rsidRDefault="008112F9" w:rsidP="008112F9"/>
    <w:sectPr w:rsidR="008112F9" w:rsidRPr="00F004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17F"/>
    <w:rsid w:val="00767721"/>
    <w:rsid w:val="008112F9"/>
    <w:rsid w:val="00922417"/>
    <w:rsid w:val="00F00455"/>
    <w:rsid w:val="00FA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73870DB"/>
  <w15:chartTrackingRefBased/>
  <w15:docId w15:val="{C3FAF50E-32BE-8544-8D3D-7F469F758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664</Words>
  <Characters>3790</Characters>
  <Application>Microsoft Office Word</Application>
  <DocSecurity>0</DocSecurity>
  <Lines>31</Lines>
  <Paragraphs>8</Paragraphs>
  <ScaleCrop>false</ScaleCrop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Peterson</dc:creator>
  <cp:keywords/>
  <dc:description/>
  <cp:lastModifiedBy>Evelin Peterson</cp:lastModifiedBy>
  <cp:revision>4</cp:revision>
  <dcterms:created xsi:type="dcterms:W3CDTF">2020-11-30T11:23:00Z</dcterms:created>
  <dcterms:modified xsi:type="dcterms:W3CDTF">2020-11-30T14:19:00Z</dcterms:modified>
</cp:coreProperties>
</file>