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D4653" w14:textId="77777777" w:rsidR="0055210C" w:rsidRDefault="00595BB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I kooliastme programm </w:t>
      </w:r>
    </w:p>
    <w:p w14:paraId="526FC015" w14:textId="77777777" w:rsidR="0055210C" w:rsidRDefault="005521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9" w:line="241" w:lineRule="auto"/>
        <w:ind w:left="1725" w:right="1813"/>
        <w:jc w:val="center"/>
        <w:rPr>
          <w:color w:val="000000"/>
          <w:sz w:val="48"/>
          <w:szCs w:val="48"/>
        </w:rPr>
      </w:pPr>
    </w:p>
    <w:p w14:paraId="2428CEFB" w14:textId="77777777" w:rsidR="0055210C" w:rsidRDefault="005521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9" w:line="241" w:lineRule="auto"/>
        <w:ind w:left="1725" w:right="1813"/>
        <w:jc w:val="center"/>
        <w:rPr>
          <w:color w:val="000000"/>
          <w:sz w:val="48"/>
          <w:szCs w:val="48"/>
        </w:rPr>
      </w:pPr>
    </w:p>
    <w:p w14:paraId="4C99357F" w14:textId="77777777" w:rsidR="0055210C" w:rsidRDefault="00595BB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9" w:line="241" w:lineRule="auto"/>
        <w:ind w:left="1725" w:right="1813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VÄIKESED KESKKONNADETEKTIIVID KORELI OJA PARGIS </w:t>
      </w:r>
    </w:p>
    <w:p w14:paraId="2CA61976" w14:textId="77777777" w:rsidR="0055210C" w:rsidRDefault="00595BB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6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TÖÖLEHED</w:t>
      </w:r>
    </w:p>
    <w:p w14:paraId="7B2B92EA" w14:textId="77777777" w:rsidR="0055210C" w:rsidRDefault="00595BB7">
      <w:r>
        <w:br w:type="page"/>
      </w:r>
    </w:p>
    <w:p w14:paraId="51B00D0C" w14:textId="2DCD2F24" w:rsidR="0055210C" w:rsidRDefault="00595BB7">
      <w:pPr>
        <w:jc w:val="center"/>
      </w:pPr>
      <w:r>
        <w:lastRenderedPageBreak/>
        <w:t xml:space="preserve">Antud väljaanne valmis Eesti-Vene piiriülese koostöö programmi 2014–2020  rahalise abiga. Selle väljaande sisu eest vastutab ainuisikuliselt Võru Linnavalitsus  ning selles kajastatu ei peegelda mingil juhul </w:t>
      </w:r>
      <w:r>
        <w:rPr>
          <w:lang w:val="et-EE"/>
        </w:rPr>
        <w:t>Programmi</w:t>
      </w:r>
      <w:r>
        <w:t>, programmis osalevate riikide ega Euroopa Liidu seisukohti.</w:t>
      </w:r>
    </w:p>
    <w:p w14:paraId="69F170E1" w14:textId="77777777" w:rsidR="0055210C" w:rsidRDefault="00595BB7">
      <w:pPr>
        <w:jc w:val="center"/>
      </w:pPr>
      <w:r>
        <w:t>Eesti-Vene piiriülese koostöö programmi 2014–2020 eesmärk on edendada  piiriülest koostööd Eesti Vabariigi ja Vene Föderatsiooni vahel, et soodustada  sotsiaalmajanduslikku arengut mõlemal pool</w:t>
      </w:r>
      <w:r>
        <w:t xml:space="preserve"> ühist piiri.</w:t>
      </w:r>
    </w:p>
    <w:p w14:paraId="6E845AAD" w14:textId="77777777" w:rsidR="0055210C" w:rsidRDefault="00595BB7">
      <w:pPr>
        <w:jc w:val="center"/>
      </w:pPr>
      <w:r>
        <w:t>Programmi koduleht on www.estoniarussia.eu.</w:t>
      </w:r>
    </w:p>
    <w:p w14:paraId="6697911C" w14:textId="77777777" w:rsidR="0055210C" w:rsidRDefault="00595BB7">
      <w:pPr>
        <w:jc w:val="center"/>
      </w:pPr>
      <w:r>
        <w:t>Võru Linnavalitsus, Jüri 11, 65606 Võru, www.voru.ee, info@voru.ee Koostaja SA Tartu Keskkonnahariduse Keskus, 2020</w:t>
      </w:r>
    </w:p>
    <w:p w14:paraId="5FA6DF86" w14:textId="77777777" w:rsidR="0055210C" w:rsidRDefault="0055210C"/>
    <w:p w14:paraId="1FD9F74A" w14:textId="77777777" w:rsidR="0055210C" w:rsidRDefault="00595BB7">
      <w:pPr>
        <w:jc w:val="center"/>
      </w:pPr>
      <w:r>
        <w:rPr>
          <w:noProof/>
        </w:rPr>
        <w:drawing>
          <wp:inline distT="0" distB="0" distL="0" distR="0" wp14:anchorId="5136B8E4" wp14:editId="3B5FDDB7">
            <wp:extent cx="5346700" cy="3771900"/>
            <wp:effectExtent l="0" t="0" r="0" b="0"/>
            <wp:docPr id="42" name="image3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, company name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F0A309" w14:textId="77777777" w:rsidR="0055210C" w:rsidRDefault="00595BB7">
      <w:r>
        <w:br w:type="page"/>
      </w:r>
    </w:p>
    <w:p w14:paraId="35AB38E2" w14:textId="77777777" w:rsidR="0055210C" w:rsidRDefault="00595BB7">
      <w:r>
        <w:lastRenderedPageBreak/>
        <w:t xml:space="preserve">LINNUD JA IMETAJAD </w:t>
      </w:r>
    </w:p>
    <w:p w14:paraId="04B1FAD1" w14:textId="77777777" w:rsidR="0055210C" w:rsidRDefault="0055210C"/>
    <w:p w14:paraId="3AEFC6B1" w14:textId="77777777" w:rsidR="0055210C" w:rsidRDefault="00595BB7">
      <w:r>
        <w:t xml:space="preserve">NIMED:  </w:t>
      </w:r>
    </w:p>
    <w:p w14:paraId="1BA658EF" w14:textId="77777777" w:rsidR="0055210C" w:rsidRDefault="0055210C"/>
    <w:p w14:paraId="57AE7A20" w14:textId="77777777" w:rsidR="0055210C" w:rsidRDefault="00595BB7">
      <w:r>
        <w:t xml:space="preserve">HELID PARGIS </w:t>
      </w:r>
    </w:p>
    <w:p w14:paraId="5B900B65" w14:textId="77777777" w:rsidR="0055210C" w:rsidRDefault="0055210C"/>
    <w:p w14:paraId="4011FF80" w14:textId="77777777" w:rsidR="0055210C" w:rsidRDefault="00595BB7">
      <w:r>
        <w:t xml:space="preserve">1. Leia mugav istumiskoht. Sule silmad ja suu ning pane tööle oma kõrvad.  </w:t>
      </w:r>
    </w:p>
    <w:p w14:paraId="0D83BB3A" w14:textId="77777777" w:rsidR="0055210C" w:rsidRDefault="00595BB7">
      <w:r>
        <w:t xml:space="preserve">2. Milliseid </w:t>
      </w:r>
      <w:r>
        <w:t xml:space="preserve">helisid kuuled? Tee ristike lahtrisse, mida vastavas kohas kuuled.  </w:t>
      </w:r>
    </w:p>
    <w:p w14:paraId="11B25EDD" w14:textId="77777777" w:rsidR="0055210C" w:rsidRDefault="00595BB7">
      <w:r>
        <w:t xml:space="preserve">3. Kui sinu kuuldud heli tabelis ei ole, kirjuta see ise juurde. </w:t>
      </w:r>
    </w:p>
    <w:p w14:paraId="02EE0002" w14:textId="77777777" w:rsidR="0055210C" w:rsidRDefault="0055210C"/>
    <w:tbl>
      <w:tblPr>
        <w:tblStyle w:val="a"/>
        <w:tblW w:w="916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9"/>
        <w:gridCol w:w="1579"/>
        <w:gridCol w:w="1579"/>
        <w:gridCol w:w="1579"/>
        <w:gridCol w:w="1984"/>
      </w:tblGrid>
      <w:tr w:rsidR="0055210C" w14:paraId="57094139" w14:textId="77777777">
        <w:trPr>
          <w:trHeight w:val="834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F748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58BF4" w14:textId="77777777" w:rsidR="0055210C" w:rsidRDefault="00595BB7">
            <w:r>
              <w:t xml:space="preserve">pargis 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6F7B8" w14:textId="77777777" w:rsidR="0055210C" w:rsidRDefault="00595BB7">
            <w:r>
              <w:t xml:space="preserve">metsas 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0CC9" w14:textId="77777777" w:rsidR="0055210C" w:rsidRDefault="00595BB7">
            <w:r>
              <w:t xml:space="preserve">klassis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4AD" w14:textId="77777777" w:rsidR="0055210C" w:rsidRDefault="00595BB7">
            <w:r>
              <w:t xml:space="preserve">kodus voodis  </w:t>
            </w:r>
          </w:p>
          <w:p w14:paraId="421C6987" w14:textId="77777777" w:rsidR="0055210C" w:rsidRDefault="00595BB7">
            <w:r>
              <w:t>teki all</w:t>
            </w:r>
          </w:p>
        </w:tc>
      </w:tr>
      <w:tr w:rsidR="0055210C" w14:paraId="731CDE73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8181A" w14:textId="77777777" w:rsidR="0055210C" w:rsidRDefault="00595BB7">
            <w:r>
              <w:t>lehesabin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629B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0A0E2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8F05E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A2010" w14:textId="77777777" w:rsidR="0055210C" w:rsidRDefault="0055210C"/>
        </w:tc>
      </w:tr>
      <w:tr w:rsidR="0055210C" w14:paraId="01153BD3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DD69" w14:textId="77777777" w:rsidR="0055210C" w:rsidRDefault="00595BB7">
            <w:r>
              <w:t>automürin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0D3E5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DCE5D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274EB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1884" w14:textId="77777777" w:rsidR="0055210C" w:rsidRDefault="0055210C"/>
        </w:tc>
      </w:tr>
      <w:tr w:rsidR="0055210C" w14:paraId="742C0658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4C626" w14:textId="77777777" w:rsidR="0055210C" w:rsidRDefault="00595BB7">
            <w:r>
              <w:t>laste kilked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27800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24EF5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02FA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B1D9E" w14:textId="77777777" w:rsidR="0055210C" w:rsidRDefault="0055210C"/>
        </w:tc>
      </w:tr>
      <w:tr w:rsidR="0055210C" w14:paraId="7391C88D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C56E7" w14:textId="77777777" w:rsidR="0055210C" w:rsidRDefault="00595BB7">
            <w:r>
              <w:t>varese kraaksatus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EBC5B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C99C5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3E294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EA3B" w14:textId="77777777" w:rsidR="0055210C" w:rsidRDefault="0055210C"/>
        </w:tc>
      </w:tr>
      <w:tr w:rsidR="0055210C" w14:paraId="265CA9BF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7C860" w14:textId="77777777" w:rsidR="0055210C" w:rsidRDefault="00595BB7">
            <w:r>
              <w:t>partide prääksumine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EEE28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341DB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259C7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B24B9" w14:textId="77777777" w:rsidR="0055210C" w:rsidRDefault="0055210C"/>
        </w:tc>
      </w:tr>
      <w:tr w:rsidR="0055210C" w14:paraId="5AC01DFA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C460" w14:textId="77777777" w:rsidR="0055210C" w:rsidRDefault="00595BB7">
            <w:r>
              <w:t>tuule undamine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2755C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D2623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CCC8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8D3BF" w14:textId="77777777" w:rsidR="0055210C" w:rsidRDefault="0055210C"/>
        </w:tc>
      </w:tr>
      <w:tr w:rsidR="0055210C" w14:paraId="2C78C947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AE6A0" w14:textId="77777777" w:rsidR="0055210C" w:rsidRDefault="00595BB7">
            <w:r>
              <w:t>linnulaul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43B2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7C6A7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CB6FB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8B82" w14:textId="77777777" w:rsidR="0055210C" w:rsidRDefault="0055210C"/>
        </w:tc>
      </w:tr>
      <w:tr w:rsidR="0055210C" w14:paraId="2D1677D1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7479" w14:textId="77777777" w:rsidR="0055210C" w:rsidRDefault="00595BB7">
            <w:r>
              <w:t>vee vulin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0AF6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C8ABC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32270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D2236" w14:textId="77777777" w:rsidR="0055210C" w:rsidRDefault="0055210C"/>
        </w:tc>
      </w:tr>
      <w:tr w:rsidR="0055210C" w14:paraId="087B1505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F4CB0" w14:textId="77777777" w:rsidR="0055210C" w:rsidRDefault="00595BB7">
            <w:r>
              <w:t>mesilaste sumin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DEBE1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EFED0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256DD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B4C4D" w14:textId="77777777" w:rsidR="0055210C" w:rsidRDefault="0055210C"/>
        </w:tc>
      </w:tr>
      <w:tr w:rsidR="0055210C" w14:paraId="3E14957D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21BC8" w14:textId="77777777" w:rsidR="0055210C" w:rsidRDefault="00595BB7">
            <w:r>
              <w:t xml:space="preserve"> 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C5FD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837FA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84D15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2019C" w14:textId="77777777" w:rsidR="0055210C" w:rsidRDefault="0055210C"/>
        </w:tc>
      </w:tr>
      <w:tr w:rsidR="0055210C" w14:paraId="16CEFFDF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7B1C1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B0EAF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F13AF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FEAF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15ED0" w14:textId="77777777" w:rsidR="0055210C" w:rsidRDefault="0055210C"/>
        </w:tc>
      </w:tr>
      <w:tr w:rsidR="0055210C" w14:paraId="03BCDB92" w14:textId="77777777">
        <w:trPr>
          <w:trHeight w:val="585"/>
        </w:trPr>
        <w:tc>
          <w:tcPr>
            <w:tcW w:w="24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CB3B" w14:textId="77777777" w:rsidR="0055210C" w:rsidRDefault="00595BB7">
            <w:r>
              <w:t xml:space="preserve"> </w:t>
            </w:r>
          </w:p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35945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486CE" w14:textId="77777777" w:rsidR="0055210C" w:rsidRDefault="0055210C"/>
        </w:tc>
        <w:tc>
          <w:tcPr>
            <w:tcW w:w="1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6566" w14:textId="77777777" w:rsidR="0055210C" w:rsidRDefault="0055210C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2EEB7" w14:textId="77777777" w:rsidR="0055210C" w:rsidRDefault="0055210C"/>
        </w:tc>
      </w:tr>
    </w:tbl>
    <w:p w14:paraId="7F401187" w14:textId="77777777" w:rsidR="0055210C" w:rsidRDefault="0055210C"/>
    <w:p w14:paraId="57ED6FA9" w14:textId="77777777" w:rsidR="0055210C" w:rsidRDefault="00595BB7">
      <w:r>
        <w:br w:type="page"/>
      </w:r>
      <w:r>
        <w:lastRenderedPageBreak/>
        <w:t xml:space="preserve">4. Millised helid on… </w:t>
      </w:r>
    </w:p>
    <w:tbl>
      <w:tblPr>
        <w:tblStyle w:val="a0"/>
        <w:tblW w:w="9181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4591"/>
      </w:tblGrid>
      <w:tr w:rsidR="0055210C" w14:paraId="0A3E54B0" w14:textId="77777777">
        <w:trPr>
          <w:trHeight w:val="586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19DE8" w14:textId="77777777" w:rsidR="0055210C" w:rsidRDefault="00595BB7">
            <w:r>
              <w:t xml:space="preserve">looduslikud </w:t>
            </w:r>
          </w:p>
        </w:tc>
        <w:tc>
          <w:tcPr>
            <w:tcW w:w="45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39C41" w14:textId="77777777" w:rsidR="0055210C" w:rsidRDefault="00595BB7">
            <w:r>
              <w:t>tehislikud</w:t>
            </w:r>
          </w:p>
        </w:tc>
      </w:tr>
      <w:tr w:rsidR="0055210C" w14:paraId="2D433B81" w14:textId="77777777">
        <w:trPr>
          <w:trHeight w:val="1947"/>
        </w:trPr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AD12" w14:textId="77777777" w:rsidR="0055210C" w:rsidRDefault="0055210C"/>
        </w:tc>
        <w:tc>
          <w:tcPr>
            <w:tcW w:w="45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49CF" w14:textId="77777777" w:rsidR="0055210C" w:rsidRDefault="0055210C"/>
        </w:tc>
      </w:tr>
    </w:tbl>
    <w:p w14:paraId="074E8B47" w14:textId="77777777" w:rsidR="0055210C" w:rsidRDefault="0055210C"/>
    <w:p w14:paraId="6B41CAE1" w14:textId="77777777" w:rsidR="0055210C" w:rsidRDefault="00595BB7">
      <w:r>
        <w:t xml:space="preserve">LINNUD PARGIS </w:t>
      </w:r>
    </w:p>
    <w:p w14:paraId="5610FA65" w14:textId="77777777" w:rsidR="0055210C" w:rsidRDefault="0055210C"/>
    <w:p w14:paraId="6462DAD1" w14:textId="77777777" w:rsidR="0055210C" w:rsidRDefault="00595BB7">
      <w:r>
        <w:t xml:space="preserve">1. Kas kuuled linnulaulu?  </w:t>
      </w:r>
    </w:p>
    <w:p w14:paraId="3F7173DE" w14:textId="77777777" w:rsidR="0055210C" w:rsidRDefault="00595BB7">
      <w:r>
        <w:t>2. Kes seda laulda võib? Joonista selle linnu juurde süda.</w:t>
      </w:r>
    </w:p>
    <w:p w14:paraId="7E76F3B8" w14:textId="77777777" w:rsidR="0055210C" w:rsidRDefault="00595BB7">
      <w:r>
        <w:rPr>
          <w:noProof/>
        </w:rPr>
        <w:drawing>
          <wp:inline distT="0" distB="0" distL="0" distR="0" wp14:anchorId="67C99BFB" wp14:editId="3C71D89B">
            <wp:extent cx="1763807" cy="2426651"/>
            <wp:effectExtent l="0" t="0" r="0" b="0"/>
            <wp:docPr id="44" name="image5.png" descr="A bird sitting on a wooden su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bird sitting on a wooden surfac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807" cy="2426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8F85C7" wp14:editId="7B0C0A77">
            <wp:extent cx="1748431" cy="2405498"/>
            <wp:effectExtent l="0" t="0" r="0" b="0"/>
            <wp:docPr id="43" name="image12.png" descr="A bird flying in the ai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bird flying in the air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431" cy="2405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7FA7C15" wp14:editId="7F76E70D">
                <wp:simplePos x="0" y="0"/>
                <wp:positionH relativeFrom="column">
                  <wp:posOffset>1</wp:posOffset>
                </wp:positionH>
                <wp:positionV relativeFrom="paragraph">
                  <wp:posOffset>355600</wp:posOffset>
                </wp:positionV>
                <wp:extent cx="835025" cy="314325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250" y="3627600"/>
                          <a:ext cx="825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072AE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hallvares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355600</wp:posOffset>
                </wp:positionV>
                <wp:extent cx="835025" cy="314325"/>
                <wp:effectExtent b="0" l="0" r="0" t="0"/>
                <wp:wrapNone/>
                <wp:docPr id="3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F8ACB1F" wp14:editId="5A9F1F3B">
                <wp:simplePos x="0" y="0"/>
                <wp:positionH relativeFrom="column">
                  <wp:posOffset>-114299</wp:posOffset>
                </wp:positionH>
                <wp:positionV relativeFrom="paragraph">
                  <wp:posOffset>1384300</wp:posOffset>
                </wp:positionV>
                <wp:extent cx="860425" cy="31432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0550" y="3627600"/>
                          <a:ext cx="850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12EA7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põldlõoke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1384300</wp:posOffset>
                </wp:positionV>
                <wp:extent cx="860425" cy="314325"/>
                <wp:effectExtent b="0" l="0" r="0" t="0"/>
                <wp:wrapNone/>
                <wp:docPr id="3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4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57DF267" wp14:editId="6BC91655">
                <wp:simplePos x="0" y="0"/>
                <wp:positionH relativeFrom="column">
                  <wp:posOffset>2070100</wp:posOffset>
                </wp:positionH>
                <wp:positionV relativeFrom="paragraph">
                  <wp:posOffset>101600</wp:posOffset>
                </wp:positionV>
                <wp:extent cx="1114425" cy="26352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3550" y="3653000"/>
                          <a:ext cx="1104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971EED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väike lehelind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101600</wp:posOffset>
                </wp:positionV>
                <wp:extent cx="1114425" cy="263525"/>
                <wp:effectExtent b="0" l="0" r="0" t="0"/>
                <wp:wrapNone/>
                <wp:docPr id="4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26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C6AAE92" wp14:editId="43B7DBE6">
                <wp:simplePos x="0" y="0"/>
                <wp:positionH relativeFrom="column">
                  <wp:posOffset>1892300</wp:posOffset>
                </wp:positionH>
                <wp:positionV relativeFrom="paragraph">
                  <wp:posOffset>1384300</wp:posOffset>
                </wp:positionV>
                <wp:extent cx="619125" cy="31432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1200" y="362760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094128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jõgitiir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1384300</wp:posOffset>
                </wp:positionV>
                <wp:extent cx="619125" cy="314325"/>
                <wp:effectExtent b="0" l="0" r="0" t="0"/>
                <wp:wrapNone/>
                <wp:docPr id="3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70E583" w14:textId="77777777" w:rsidR="0055210C" w:rsidRDefault="00595BB7">
      <w:r>
        <w:rPr>
          <w:noProof/>
        </w:rPr>
        <w:drawing>
          <wp:inline distT="0" distB="0" distL="0" distR="0" wp14:anchorId="7F7BDD9E" wp14:editId="4DF1F926">
            <wp:extent cx="2026532" cy="2788110"/>
            <wp:effectExtent l="0" t="0" r="0" b="0"/>
            <wp:docPr id="46" name="image13.png" descr="A flock of birds sitting on top of a du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flock of birds sitting on top of a duck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532" cy="2788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6EFFF4B" wp14:editId="5021CDF1">
                <wp:simplePos x="0" y="0"/>
                <wp:positionH relativeFrom="column">
                  <wp:posOffset>63501</wp:posOffset>
                </wp:positionH>
                <wp:positionV relativeFrom="paragraph">
                  <wp:posOffset>215900</wp:posOffset>
                </wp:positionV>
                <wp:extent cx="974725" cy="32702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3400" y="3621250"/>
                          <a:ext cx="965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D096F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sinikael-part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215900</wp:posOffset>
                </wp:positionV>
                <wp:extent cx="974725" cy="327025"/>
                <wp:effectExtent b="0" l="0" r="0" t="0"/>
                <wp:wrapNone/>
                <wp:docPr id="3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725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219C3E" w14:textId="77777777" w:rsidR="0055210C" w:rsidRDefault="00595BB7">
      <w:r>
        <w:lastRenderedPageBreak/>
        <w:t xml:space="preserve">LINNUD JA IMETAJAD </w:t>
      </w:r>
    </w:p>
    <w:p w14:paraId="2673E592" w14:textId="77777777" w:rsidR="0055210C" w:rsidRDefault="0055210C"/>
    <w:p w14:paraId="473ACCDC" w14:textId="77777777" w:rsidR="0055210C" w:rsidRDefault="00595BB7">
      <w:r>
        <w:t xml:space="preserve">MUTT JA MÜGRI </w:t>
      </w:r>
    </w:p>
    <w:p w14:paraId="35D1DDF4" w14:textId="77777777" w:rsidR="0055210C" w:rsidRDefault="0055210C"/>
    <w:p w14:paraId="4F3C9ECD" w14:textId="77777777" w:rsidR="0055210C" w:rsidRDefault="00595BB7">
      <w:r>
        <w:t xml:space="preserve">1. Leia 9 muti ja mügri erinevust. Täida tabel.  </w:t>
      </w:r>
    </w:p>
    <w:p w14:paraId="63A4EB0C" w14:textId="77777777" w:rsidR="0055210C" w:rsidRDefault="00595BB7">
      <w:r>
        <w:t xml:space="preserve">2. Lisa veel kaks erinevust, mida tabelis juba kirjas ei ole.  </w:t>
      </w:r>
    </w:p>
    <w:p w14:paraId="48DA1DA0" w14:textId="77777777" w:rsidR="0055210C" w:rsidRDefault="0055210C"/>
    <w:tbl>
      <w:tblPr>
        <w:tblStyle w:val="a1"/>
        <w:tblW w:w="8961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43"/>
        <w:gridCol w:w="3359"/>
        <w:gridCol w:w="3359"/>
      </w:tblGrid>
      <w:tr w:rsidR="0055210C" w14:paraId="4B1F347F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F5D09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12146" w14:textId="77777777" w:rsidR="0055210C" w:rsidRDefault="00595BB7">
            <w:r>
              <w:t xml:space="preserve">mutt </w:t>
            </w:r>
          </w:p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64FC5" w14:textId="77777777" w:rsidR="0055210C" w:rsidRDefault="00595BB7">
            <w:r>
              <w:t>mügri ehk vesirott</w:t>
            </w:r>
          </w:p>
        </w:tc>
      </w:tr>
      <w:tr w:rsidR="0055210C" w14:paraId="049196E8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DD6C3" w14:textId="77777777" w:rsidR="0055210C" w:rsidRDefault="00595BB7">
            <w:r>
              <w:t>saba</w:t>
            </w:r>
          </w:p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BC87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37AC" w14:textId="77777777" w:rsidR="0055210C" w:rsidRDefault="0055210C"/>
        </w:tc>
      </w:tr>
      <w:tr w:rsidR="0055210C" w14:paraId="4580DFB0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6F874" w14:textId="77777777" w:rsidR="0055210C" w:rsidRDefault="00595BB7">
            <w:r>
              <w:t>nina</w:t>
            </w:r>
          </w:p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607F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0A042" w14:textId="77777777" w:rsidR="0055210C" w:rsidRDefault="0055210C"/>
        </w:tc>
      </w:tr>
      <w:tr w:rsidR="0055210C" w14:paraId="1823454C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495C" w14:textId="77777777" w:rsidR="0055210C" w:rsidRDefault="00595BB7">
            <w:r>
              <w:t>värvus</w:t>
            </w:r>
          </w:p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55A3C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3ADE7" w14:textId="77777777" w:rsidR="0055210C" w:rsidRDefault="0055210C"/>
        </w:tc>
      </w:tr>
      <w:tr w:rsidR="0055210C" w14:paraId="3DC693B3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627F0" w14:textId="77777777" w:rsidR="0055210C" w:rsidRDefault="00595BB7">
            <w:r>
              <w:t>jalad</w:t>
            </w:r>
          </w:p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6E5EB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705E" w14:textId="77777777" w:rsidR="0055210C" w:rsidRDefault="0055210C"/>
        </w:tc>
      </w:tr>
      <w:tr w:rsidR="0055210C" w14:paraId="70F1BEBB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D13CC" w14:textId="77777777" w:rsidR="0055210C" w:rsidRDefault="00595BB7">
            <w:r>
              <w:t>karvkate</w:t>
            </w:r>
          </w:p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D1D74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FA249" w14:textId="77777777" w:rsidR="0055210C" w:rsidRDefault="0055210C"/>
        </w:tc>
      </w:tr>
      <w:tr w:rsidR="0055210C" w14:paraId="61F177A0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0193" w14:textId="77777777" w:rsidR="0055210C" w:rsidRDefault="00595BB7">
            <w:r>
              <w:t>toit</w:t>
            </w:r>
          </w:p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C1EC5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55884" w14:textId="77777777" w:rsidR="0055210C" w:rsidRDefault="0055210C"/>
        </w:tc>
      </w:tr>
      <w:tr w:rsidR="0055210C" w14:paraId="23D3EA2B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70D65" w14:textId="77777777" w:rsidR="0055210C" w:rsidRDefault="00595BB7">
            <w:r>
              <w:t>mullahunnik</w:t>
            </w:r>
          </w:p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98E1E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DF81A" w14:textId="77777777" w:rsidR="0055210C" w:rsidRDefault="0055210C"/>
        </w:tc>
      </w:tr>
      <w:tr w:rsidR="0055210C" w14:paraId="07D97149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3C9B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0B6A2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B6B20" w14:textId="77777777" w:rsidR="0055210C" w:rsidRDefault="0055210C"/>
        </w:tc>
      </w:tr>
      <w:tr w:rsidR="0055210C" w14:paraId="5EBDF663" w14:textId="77777777">
        <w:trPr>
          <w:trHeight w:val="472"/>
        </w:trPr>
        <w:tc>
          <w:tcPr>
            <w:tcW w:w="22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BBC03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854B" w14:textId="77777777" w:rsidR="0055210C" w:rsidRDefault="0055210C"/>
        </w:tc>
        <w:tc>
          <w:tcPr>
            <w:tcW w:w="33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9604" w14:textId="77777777" w:rsidR="0055210C" w:rsidRDefault="0055210C"/>
        </w:tc>
      </w:tr>
    </w:tbl>
    <w:p w14:paraId="38A21320" w14:textId="77777777" w:rsidR="0055210C" w:rsidRDefault="0055210C"/>
    <w:p w14:paraId="3CC48053" w14:textId="77777777" w:rsidR="0055210C" w:rsidRDefault="0055210C"/>
    <w:p w14:paraId="597BD7DA" w14:textId="77777777" w:rsidR="0055210C" w:rsidRDefault="00595BB7">
      <w:r>
        <w:t xml:space="preserve">MUTI JA MÜGRI MULLAHUNNIKUD </w:t>
      </w:r>
    </w:p>
    <w:p w14:paraId="7F14AF04" w14:textId="77777777" w:rsidR="0055210C" w:rsidRDefault="0055210C"/>
    <w:p w14:paraId="578B3113" w14:textId="77777777" w:rsidR="0055210C" w:rsidRDefault="00595BB7">
      <w:r>
        <w:t xml:space="preserve">1. Loe 30 sekundi jooksul kokku, mitu mullahunnikut enda ümber näed. Nägin ..................................................................................................mullahunnikut. </w:t>
      </w:r>
    </w:p>
    <w:p w14:paraId="11E6933A" w14:textId="77777777" w:rsidR="0055210C" w:rsidRDefault="00595BB7">
      <w:r>
        <w:t>2. Vali üks mullahunnik. Joonista see</w:t>
      </w:r>
      <w:r>
        <w:t xml:space="preserve"> töölehele. Mõõda joonlauaga hunniku  kõrgus ja laius. Kanna need mõõtmed joonisele. </w:t>
      </w:r>
    </w:p>
    <w:p w14:paraId="55AACC12" w14:textId="77777777" w:rsidR="0055210C" w:rsidRDefault="00595BB7">
      <w:r>
        <w:t xml:space="preserve">3. Uuri, kus asub mullahunniku sissekäik. Määra, kummale liigile see hunnik  kuulub. </w:t>
      </w:r>
    </w:p>
    <w:p w14:paraId="1463AAA1" w14:textId="77777777" w:rsidR="0055210C" w:rsidRDefault="00595BB7">
      <w:r>
        <w:t>Minu mullahunnik kuulub ............................................................</w:t>
      </w:r>
      <w:r>
        <w:t>..............................</w:t>
      </w:r>
    </w:p>
    <w:p w14:paraId="4E959F08" w14:textId="77777777" w:rsidR="0055210C" w:rsidRDefault="00595BB7">
      <w:r>
        <w:t xml:space="preserve">4. Joonista sissepääs mullahunniku joonisele. </w:t>
      </w:r>
    </w:p>
    <w:p w14:paraId="5D02C6C1" w14:textId="77777777" w:rsidR="0055210C" w:rsidRDefault="0055210C"/>
    <w:p w14:paraId="4E8FB394" w14:textId="77777777" w:rsidR="0055210C" w:rsidRDefault="00595BB7">
      <w:r>
        <w:rPr>
          <w:noProof/>
        </w:rPr>
        <w:lastRenderedPageBreak/>
        <w:drawing>
          <wp:inline distT="0" distB="0" distL="0" distR="0" wp14:anchorId="3BE66D65" wp14:editId="11FF832D">
            <wp:extent cx="3114718" cy="2111216"/>
            <wp:effectExtent l="0" t="0" r="0" b="0"/>
            <wp:docPr id="45" name="image2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graphical user interface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718" cy="2111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E909F5" w14:textId="77777777" w:rsidR="0055210C" w:rsidRDefault="0055210C"/>
    <w:p w14:paraId="7C2FE9FF" w14:textId="77777777" w:rsidR="0055210C" w:rsidRDefault="00595BB7">
      <w:r>
        <w:t>5. Uuri mullahunnikut luubiga. Mis värvi see on? Kaunista selle pintsli käepide.</w:t>
      </w:r>
    </w:p>
    <w:p w14:paraId="5530CE5A" w14:textId="77777777" w:rsidR="0055210C" w:rsidRDefault="0055210C"/>
    <w:p w14:paraId="4C693021" w14:textId="77777777" w:rsidR="0055210C" w:rsidRDefault="00595BB7">
      <w:r>
        <w:rPr>
          <w:noProof/>
        </w:rPr>
        <w:drawing>
          <wp:inline distT="0" distB="0" distL="0" distR="0" wp14:anchorId="125813C4" wp14:editId="57FB0571">
            <wp:extent cx="5731510" cy="2696210"/>
            <wp:effectExtent l="0" t="0" r="0" b="0"/>
            <wp:docPr id="48" name="image11.png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picture containing drawing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40CA594" wp14:editId="0438FD54">
                <wp:simplePos x="0" y="0"/>
                <wp:positionH relativeFrom="column">
                  <wp:posOffset>-63499</wp:posOffset>
                </wp:positionH>
                <wp:positionV relativeFrom="paragraph">
                  <wp:posOffset>2438400</wp:posOffset>
                </wp:positionV>
                <wp:extent cx="5241925" cy="46672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9800" y="3551400"/>
                          <a:ext cx="5232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142572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muu värv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pruun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hall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 xml:space="preserve">          must</w:t>
                            </w:r>
                          </w:p>
                          <w:p w14:paraId="6BED5217" w14:textId="77777777" w:rsidR="0055210C" w:rsidRDefault="0055210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2438400</wp:posOffset>
                </wp:positionV>
                <wp:extent cx="5241925" cy="466725"/>
                <wp:effectExtent b="0" l="0" r="0" t="0"/>
                <wp:wrapNone/>
                <wp:docPr id="3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19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684F3B" w14:textId="77777777" w:rsidR="0055210C" w:rsidRDefault="0055210C"/>
    <w:p w14:paraId="0EB48432" w14:textId="77777777" w:rsidR="0055210C" w:rsidRDefault="0055210C"/>
    <w:p w14:paraId="3E402C16" w14:textId="77777777" w:rsidR="0055210C" w:rsidRDefault="00595BB7">
      <w:r>
        <w:t xml:space="preserve">6. Kes tegutseb mullahunnikus? Joonista selle looma juurde süda. </w:t>
      </w:r>
    </w:p>
    <w:p w14:paraId="3EE80B21" w14:textId="77777777" w:rsidR="0055210C" w:rsidRDefault="00595BB7">
      <w:r>
        <w:t>kakand vihmauss sipelgas</w:t>
      </w:r>
    </w:p>
    <w:p w14:paraId="66FFC13C" w14:textId="77777777" w:rsidR="0055210C" w:rsidRDefault="00595BB7">
      <w:r>
        <w:rPr>
          <w:noProof/>
        </w:rPr>
        <w:drawing>
          <wp:inline distT="0" distB="0" distL="0" distR="0" wp14:anchorId="195B3BD6" wp14:editId="5C133CAF">
            <wp:extent cx="3995275" cy="2497379"/>
            <wp:effectExtent l="0" t="0" r="0" b="0"/>
            <wp:docPr id="47" name="image14.png" descr="A picture containing bird, table, large, fly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picture containing bird, table, large, flying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275" cy="2497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90BEB66" wp14:editId="0952A27E">
                <wp:simplePos x="0" y="0"/>
                <wp:positionH relativeFrom="column">
                  <wp:posOffset>533400</wp:posOffset>
                </wp:positionH>
                <wp:positionV relativeFrom="paragraph">
                  <wp:posOffset>1092200</wp:posOffset>
                </wp:positionV>
                <wp:extent cx="822325" cy="26352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9600" y="3653000"/>
                          <a:ext cx="8128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C7EFA5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kakand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1092200</wp:posOffset>
                </wp:positionV>
                <wp:extent cx="822325" cy="263525"/>
                <wp:effectExtent b="0" l="0" r="0" t="0"/>
                <wp:wrapNone/>
                <wp:docPr id="3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325" cy="26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230679B" wp14:editId="5603891D">
                <wp:simplePos x="0" y="0"/>
                <wp:positionH relativeFrom="column">
                  <wp:posOffset>2578100</wp:posOffset>
                </wp:positionH>
                <wp:positionV relativeFrom="paragraph">
                  <wp:posOffset>787400</wp:posOffset>
                </wp:positionV>
                <wp:extent cx="898525" cy="31432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1500" y="3627600"/>
                          <a:ext cx="889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0173EB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vihmauss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787400</wp:posOffset>
                </wp:positionV>
                <wp:extent cx="898525" cy="314325"/>
                <wp:effectExtent b="0" l="0" r="0" t="0"/>
                <wp:wrapNone/>
                <wp:docPr id="3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5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0AFF546" wp14:editId="5961732B">
                <wp:simplePos x="0" y="0"/>
                <wp:positionH relativeFrom="column">
                  <wp:posOffset>609600</wp:posOffset>
                </wp:positionH>
                <wp:positionV relativeFrom="paragraph">
                  <wp:posOffset>2514600</wp:posOffset>
                </wp:positionV>
                <wp:extent cx="1101725" cy="365125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9900" y="3602200"/>
                          <a:ext cx="1092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A38C6" w14:textId="77777777" w:rsidR="0055210C" w:rsidRDefault="00595BB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sipelgas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2514600</wp:posOffset>
                </wp:positionV>
                <wp:extent cx="1101725" cy="365125"/>
                <wp:effectExtent b="0" l="0" r="0" t="0"/>
                <wp:wrapNone/>
                <wp:docPr id="4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365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A5093D" w14:textId="77777777" w:rsidR="0055210C" w:rsidRDefault="00595BB7">
      <w:r>
        <w:lastRenderedPageBreak/>
        <w:t xml:space="preserve">PUUDE VAATLUS </w:t>
      </w:r>
    </w:p>
    <w:p w14:paraId="62605F52" w14:textId="77777777" w:rsidR="0055210C" w:rsidRDefault="0055210C"/>
    <w:p w14:paraId="2635B7DD" w14:textId="77777777" w:rsidR="0055210C" w:rsidRDefault="00595BB7">
      <w:r>
        <w:t xml:space="preserve">NIMED:  </w:t>
      </w:r>
    </w:p>
    <w:p w14:paraId="75DB626A" w14:textId="77777777" w:rsidR="0055210C" w:rsidRDefault="0055210C"/>
    <w:p w14:paraId="7C5B6122" w14:textId="77777777" w:rsidR="0055210C" w:rsidRDefault="00595BB7">
      <w:r>
        <w:t xml:space="preserve">VAATLUSPUU </w:t>
      </w:r>
    </w:p>
    <w:p w14:paraId="58AA5374" w14:textId="77777777" w:rsidR="0055210C" w:rsidRDefault="0055210C"/>
    <w:p w14:paraId="19507DF5" w14:textId="77777777" w:rsidR="0055210C" w:rsidRDefault="00595BB7">
      <w:r>
        <w:t xml:space="preserve">1. Vali vaatluspuu. Täida järgnevad lahtrid, kasuta piltmäärajat "Valik Koreli  pargi puid". </w:t>
      </w:r>
    </w:p>
    <w:p w14:paraId="3FFCDA4C" w14:textId="77777777" w:rsidR="0055210C" w:rsidRDefault="00595BB7">
      <w:r>
        <w:t>Minu vaatluspuu on .............................................................................................. Vaatluspuu koor on .............................</w:t>
      </w:r>
      <w:r>
        <w:t xml:space="preserve">......................................................... värvi. </w:t>
      </w:r>
    </w:p>
    <w:p w14:paraId="624F7B96" w14:textId="77777777" w:rsidR="0055210C" w:rsidRDefault="00595BB7">
      <w:r>
        <w:t>2. Aseta valge paber puukoorele ja kraabi kirjutusvahendiga selle tekstuur  paberile. Hoia puukooremustriga paberit kahe käe vahel ja siruta käed ette.  Kas näed paberil kujutist? Vaata pabe</w:t>
      </w:r>
      <w:r>
        <w:t xml:space="preserve">rit lähemalt. Kas näed veel midagi?  Joonista nähtud pildid harilikuga üle. </w:t>
      </w:r>
    </w:p>
    <w:p w14:paraId="1E450B80" w14:textId="77777777" w:rsidR="0055210C" w:rsidRDefault="0055210C"/>
    <w:p w14:paraId="59D6F774" w14:textId="77777777" w:rsidR="0055210C" w:rsidRDefault="00595BB7">
      <w:r>
        <w:t xml:space="preserve">LEHED </w:t>
      </w:r>
    </w:p>
    <w:p w14:paraId="26E001B2" w14:textId="77777777" w:rsidR="0055210C" w:rsidRDefault="0055210C"/>
    <w:p w14:paraId="7AADDA5C" w14:textId="77777777" w:rsidR="0055210C" w:rsidRDefault="00595BB7">
      <w:r>
        <w:t>1. Milline lehtedest kasvab sinu uuritava puu küljes? Värvi see leht.</w:t>
      </w:r>
    </w:p>
    <w:p w14:paraId="7A9EED4F" w14:textId="77777777" w:rsidR="0055210C" w:rsidRDefault="0055210C"/>
    <w:p w14:paraId="3E02F380" w14:textId="77777777" w:rsidR="0055210C" w:rsidRDefault="00595BB7">
      <w:r>
        <w:rPr>
          <w:noProof/>
        </w:rPr>
        <w:drawing>
          <wp:inline distT="0" distB="0" distL="0" distR="0" wp14:anchorId="0A8C1250" wp14:editId="3AA74ACC">
            <wp:extent cx="5731510" cy="1705610"/>
            <wp:effectExtent l="0" t="0" r="0" b="0"/>
            <wp:docPr id="50" name="image9.png" descr="A close up of text on a white su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close up of text on a white surface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5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443C76" w14:textId="77777777" w:rsidR="0055210C" w:rsidRDefault="00595BB7">
      <w:r>
        <w:t xml:space="preserve">2. Millist kujundit leht kõige rohkem meenutab? Värvi see kujund. </w:t>
      </w:r>
    </w:p>
    <w:p w14:paraId="5ED02EDE" w14:textId="77777777" w:rsidR="0055210C" w:rsidRDefault="00595BB7">
      <w:r>
        <w:rPr>
          <w:noProof/>
        </w:rPr>
        <w:drawing>
          <wp:inline distT="0" distB="0" distL="0" distR="0" wp14:anchorId="3EED55BE" wp14:editId="31FF2780">
            <wp:extent cx="5731510" cy="1395730"/>
            <wp:effectExtent l="0" t="0" r="0" b="0"/>
            <wp:docPr id="49" name="image8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Shape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5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2D6BC" w14:textId="77777777" w:rsidR="0055210C" w:rsidRDefault="0055210C"/>
    <w:p w14:paraId="4914CD34" w14:textId="77777777" w:rsidR="0055210C" w:rsidRDefault="0055210C"/>
    <w:p w14:paraId="3E1114BD" w14:textId="77777777" w:rsidR="0055210C" w:rsidRDefault="00595BB7">
      <w:r>
        <w:br w:type="page"/>
      </w:r>
    </w:p>
    <w:p w14:paraId="30557020" w14:textId="77777777" w:rsidR="0055210C" w:rsidRDefault="00595BB7">
      <w:r>
        <w:lastRenderedPageBreak/>
        <w:t xml:space="preserve">ELU PUUL </w:t>
      </w:r>
    </w:p>
    <w:p w14:paraId="58BB50D1" w14:textId="77777777" w:rsidR="0055210C" w:rsidRDefault="0055210C"/>
    <w:p w14:paraId="25184FEC" w14:textId="77777777" w:rsidR="0055210C" w:rsidRDefault="00595BB7">
      <w:r>
        <w:t xml:space="preserve">1. Kinnita puu külge vaatlusraam.  </w:t>
      </w:r>
    </w:p>
    <w:p w14:paraId="30BEDD16" w14:textId="77777777" w:rsidR="0055210C" w:rsidRDefault="00595BB7">
      <w:r>
        <w:t xml:space="preserve">2. Milliseid värve märkad puutüvel, raami sees?  </w:t>
      </w:r>
    </w:p>
    <w:p w14:paraId="2534725B" w14:textId="77777777" w:rsidR="0055210C" w:rsidRDefault="00595BB7">
      <w:r>
        <w:t xml:space="preserve">3. Värvi pintslil olev värv. </w:t>
      </w:r>
    </w:p>
    <w:p w14:paraId="6813CCF8" w14:textId="77777777" w:rsidR="0055210C" w:rsidRDefault="00595BB7">
      <w:r>
        <w:rPr>
          <w:noProof/>
        </w:rPr>
        <w:drawing>
          <wp:inline distT="0" distB="0" distL="0" distR="0" wp14:anchorId="249B2C4C" wp14:editId="6FFF2E6E">
            <wp:extent cx="5731510" cy="1325245"/>
            <wp:effectExtent l="0" t="0" r="0" b="0"/>
            <wp:docPr id="53" name="image4.png" descr="A close up of a devi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close up of a device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5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B43F9" w14:textId="77777777" w:rsidR="0055210C" w:rsidRDefault="00595BB7">
      <w:r>
        <w:t>4. Milliseid selgrootuid märkad vaatlusraamis? Joonist</w:t>
      </w:r>
      <w:r>
        <w:t xml:space="preserve">a nähtud selgrootu  </w:t>
      </w:r>
    </w:p>
    <w:p w14:paraId="775B874A" w14:textId="77777777" w:rsidR="0055210C" w:rsidRDefault="00595BB7">
      <w:r>
        <w:t>juurde süda.</w:t>
      </w:r>
    </w:p>
    <w:p w14:paraId="0D6207F0" w14:textId="77777777" w:rsidR="0055210C" w:rsidRDefault="00595BB7">
      <w:r>
        <w:rPr>
          <w:noProof/>
        </w:rPr>
        <w:drawing>
          <wp:inline distT="0" distB="0" distL="0" distR="0" wp14:anchorId="2BA53576" wp14:editId="7C00C150">
            <wp:extent cx="5731510" cy="1714500"/>
            <wp:effectExtent l="0" t="0" r="0" b="0"/>
            <wp:docPr id="51" name="image10.png" descr="A picture containing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picture containing table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D744F4" w14:textId="77777777" w:rsidR="0055210C" w:rsidRDefault="00595BB7">
      <w:r>
        <w:br w:type="page"/>
      </w:r>
    </w:p>
    <w:p w14:paraId="517CF20C" w14:textId="77777777" w:rsidR="0055210C" w:rsidRDefault="00595BB7">
      <w:r>
        <w:lastRenderedPageBreak/>
        <w:t xml:space="preserve">VÕILILLE UURIMINE </w:t>
      </w:r>
    </w:p>
    <w:p w14:paraId="415E930C" w14:textId="77777777" w:rsidR="0055210C" w:rsidRDefault="0055210C"/>
    <w:p w14:paraId="643C0148" w14:textId="77777777" w:rsidR="0055210C" w:rsidRDefault="00595BB7">
      <w:r>
        <w:t>NIMED: </w:t>
      </w:r>
    </w:p>
    <w:p w14:paraId="6D0A23C2" w14:textId="77777777" w:rsidR="0055210C" w:rsidRDefault="0055210C"/>
    <w:p w14:paraId="390ACC4D" w14:textId="77777777" w:rsidR="0055210C" w:rsidRDefault="00595BB7">
      <w:r>
        <w:t xml:space="preserve">VÕILILLE ARENG </w:t>
      </w:r>
    </w:p>
    <w:p w14:paraId="6E4C8581" w14:textId="77777777" w:rsidR="0055210C" w:rsidRDefault="00595BB7">
      <w:r>
        <w:t xml:space="preserve">1. Leia võilille õisiku erinevad arenguastmed.  </w:t>
      </w:r>
    </w:p>
    <w:p w14:paraId="08AA9669" w14:textId="77777777" w:rsidR="0055210C" w:rsidRDefault="00595BB7">
      <w:r>
        <w:t xml:space="preserve">2. Aseta leitud õied töölehele vastava joonise peale. </w:t>
      </w:r>
    </w:p>
    <w:p w14:paraId="1358E708" w14:textId="77777777" w:rsidR="0055210C" w:rsidRDefault="00595BB7">
      <w:r>
        <w:rPr>
          <w:noProof/>
        </w:rPr>
        <w:drawing>
          <wp:inline distT="0" distB="0" distL="0" distR="0" wp14:anchorId="440504E9" wp14:editId="0F9A3963">
            <wp:extent cx="4328040" cy="3145574"/>
            <wp:effectExtent l="0" t="0" r="0" b="0"/>
            <wp:docPr id="52" name="image6.png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close up of a flower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040" cy="3145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3C9D0" w14:textId="77777777" w:rsidR="0055210C" w:rsidRDefault="00595BB7">
      <w:r>
        <w:t xml:space="preserve">VÕILILLEDE KÕRGUSED </w:t>
      </w:r>
    </w:p>
    <w:p w14:paraId="2A821B56" w14:textId="77777777" w:rsidR="0055210C" w:rsidRDefault="00595BB7">
      <w:r>
        <w:t xml:space="preserve">1. Leia kolm õitsvat võilille.  </w:t>
      </w:r>
    </w:p>
    <w:p w14:paraId="5C5F85DC" w14:textId="77777777" w:rsidR="0055210C" w:rsidRDefault="00595BB7">
      <w:r>
        <w:t xml:space="preserve">2. Mõõda võilillede kõrgus, alustades mõõtmist maapinnast ja lõpetades  võilille õisiku all.  </w:t>
      </w:r>
    </w:p>
    <w:p w14:paraId="579F3E09" w14:textId="77777777" w:rsidR="0055210C" w:rsidRDefault="00595BB7">
      <w:r>
        <w:t>3. Joonista sama pikkusega võililled töölehele. Kõige pikem vars kuldmedali  kõrvale, keskmine hõbe- ja kõige lühem pronksmedali</w:t>
      </w:r>
      <w:r>
        <w:t xml:space="preserve"> kõrvale.  </w:t>
      </w:r>
    </w:p>
    <w:p w14:paraId="131BB571" w14:textId="77777777" w:rsidR="0055210C" w:rsidRDefault="00595BB7">
      <w:r>
        <w:rPr>
          <w:noProof/>
        </w:rPr>
        <w:drawing>
          <wp:inline distT="0" distB="0" distL="0" distR="0" wp14:anchorId="2A983D2B" wp14:editId="2D6F68EC">
            <wp:extent cx="4749490" cy="1503882"/>
            <wp:effectExtent l="0" t="0" r="0" b="0"/>
            <wp:docPr id="54" name="image1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490" cy="1503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C5F2F" w14:textId="77777777" w:rsidR="0055210C" w:rsidRDefault="00595BB7">
      <w:r>
        <w:t xml:space="preserve">4. Joonista varre otsa võilille õisik. </w:t>
      </w:r>
    </w:p>
    <w:p w14:paraId="5AAC4B37" w14:textId="77777777" w:rsidR="0055210C" w:rsidRDefault="0055210C"/>
    <w:p w14:paraId="1ECE5F37" w14:textId="77777777" w:rsidR="0055210C" w:rsidRDefault="00595BB7">
      <w:r>
        <w:t xml:space="preserve">ÕITSENUD  ÕISIK </w:t>
      </w:r>
    </w:p>
    <w:p w14:paraId="6E277979" w14:textId="77777777" w:rsidR="0055210C" w:rsidRDefault="00595BB7">
      <w:r>
        <w:t xml:space="preserve">1. Leia valge õitsenud võilille õisik.  </w:t>
      </w:r>
    </w:p>
    <w:p w14:paraId="7B6C1582" w14:textId="77777777" w:rsidR="0055210C" w:rsidRDefault="00595BB7">
      <w:r>
        <w:t xml:space="preserve">2. Loe kokku, mitu seemnist koos pappusega on ühes võilille õisikus.  </w:t>
      </w:r>
    </w:p>
    <w:p w14:paraId="7C82147C" w14:textId="77777777" w:rsidR="0055210C" w:rsidRDefault="00595BB7">
      <w:r>
        <w:t xml:space="preserve">3. Lugemisel on abiks ringid, värvi üks ring iga 10 seemnise kohta.  </w:t>
      </w:r>
    </w:p>
    <w:p w14:paraId="2558C76B" w14:textId="77777777" w:rsidR="0055210C" w:rsidRDefault="00595BB7">
      <w:r>
        <w:t>4.</w:t>
      </w:r>
      <w:r>
        <w:t> </w:t>
      </w:r>
      <w:r>
        <w:t>Märgi kokkuloetud tulemus võilillele.</w:t>
      </w:r>
    </w:p>
    <w:p w14:paraId="59E71CC6" w14:textId="77777777" w:rsidR="0055210C" w:rsidRDefault="0055210C"/>
    <w:p w14:paraId="1247CE05" w14:textId="77777777" w:rsidR="0055210C" w:rsidRDefault="00595BB7">
      <w:r>
        <w:t xml:space="preserve"> </w:t>
      </w:r>
    </w:p>
    <w:p w14:paraId="67B7537B" w14:textId="77777777" w:rsidR="0055210C" w:rsidRDefault="0055210C"/>
    <w:p w14:paraId="7F0A8253" w14:textId="77777777" w:rsidR="0055210C" w:rsidRDefault="00595BB7">
      <w:r>
        <w:rPr>
          <w:noProof/>
        </w:rPr>
        <w:lastRenderedPageBreak/>
        <w:drawing>
          <wp:inline distT="0" distB="0" distL="0" distR="0" wp14:anchorId="2618F875" wp14:editId="2700685D">
            <wp:extent cx="5731510" cy="2186940"/>
            <wp:effectExtent l="0" t="0" r="0" b="0"/>
            <wp:docPr id="55" name="image7.png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Background pattern&#10;&#10;Description automatically generated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5210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10C"/>
    <w:rsid w:val="0055210C"/>
    <w:rsid w:val="0059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869A849"/>
  <w15:docId w15:val="{13248A79-B0A7-4343-9503-A88074A3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1.png"/><Relationship Id="rId18" Type="http://schemas.openxmlformats.org/officeDocument/2006/relationships/image" Target="media/image1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2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2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19.png"/><Relationship Id="rId24" Type="http://schemas.openxmlformats.org/officeDocument/2006/relationships/image" Target="media/image9.png"/><Relationship Id="rId5" Type="http://schemas.openxmlformats.org/officeDocument/2006/relationships/image" Target="media/image1.png"/><Relationship Id="rId15" Type="http://schemas.openxmlformats.org/officeDocument/2006/relationships/image" Target="media/image18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image" Target="media/image15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22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c0nxBmYg3jQbopt02NuU7mVl3g==">AMUW2mViD9ioYUiN8EUjrtyHWdKrIh6fccZDl1XuqHrWWSDfU/W8JZUV6b3Z/6smqtZayELy95TUMAlpW/oKSpz3kNdibryImbJPN9Ljix4EZNuAYJxeCQ0=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 Peterson</dc:creator>
  <cp:lastModifiedBy>Evelin Peterson</cp:lastModifiedBy>
  <cp:revision>2</cp:revision>
  <dcterms:created xsi:type="dcterms:W3CDTF">2020-11-27T16:44:00Z</dcterms:created>
  <dcterms:modified xsi:type="dcterms:W3CDTF">2020-12-02T19:44:00Z</dcterms:modified>
</cp:coreProperties>
</file>